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887A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BB4269D" wp14:editId="193A176D">
            <wp:extent cx="1828800" cy="19856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81" cy="19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A895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3F02410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EA43BAD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D9228BA" w14:textId="7A789C8F" w:rsidR="005547B8" w:rsidRPr="005D6010" w:rsidRDefault="005547B8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6010">
        <w:rPr>
          <w:rFonts w:ascii="Times New Roman" w:eastAsiaTheme="minorEastAsia" w:hAnsi="Times New Roman" w:cs="Times New Roman"/>
          <w:b/>
          <w:sz w:val="28"/>
          <w:szCs w:val="28"/>
        </w:rPr>
        <w:t>Mini Pupillage Application Form</w:t>
      </w:r>
    </w:p>
    <w:p w14:paraId="0B3128FC" w14:textId="5D1E6EFA" w:rsidR="005547B8" w:rsidRPr="005D6010" w:rsidRDefault="005547B8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D6010">
        <w:rPr>
          <w:rFonts w:ascii="Times New Roman" w:eastAsiaTheme="minorEastAsia" w:hAnsi="Times New Roman" w:cs="Times New Roman"/>
          <w:b/>
          <w:sz w:val="28"/>
          <w:szCs w:val="28"/>
        </w:rPr>
        <w:t xml:space="preserve">Deadline for Application:  4pm on </w:t>
      </w:r>
      <w:r w:rsidR="00F55396" w:rsidRPr="005D6010">
        <w:rPr>
          <w:rFonts w:ascii="Times New Roman" w:eastAsiaTheme="minorEastAsia" w:hAnsi="Times New Roman" w:cs="Times New Roman"/>
          <w:b/>
          <w:sz w:val="28"/>
          <w:szCs w:val="28"/>
        </w:rPr>
        <w:t>28</w:t>
      </w:r>
      <w:r w:rsidR="00F55396" w:rsidRPr="005D6010">
        <w:rPr>
          <w:rFonts w:ascii="Times New Roman" w:eastAsiaTheme="minorEastAsia" w:hAnsi="Times New Roman" w:cs="Times New Roman"/>
          <w:b/>
          <w:sz w:val="28"/>
          <w:szCs w:val="28"/>
          <w:vertAlign w:val="superscript"/>
        </w:rPr>
        <w:t>th</w:t>
      </w:r>
      <w:r w:rsidR="00F55396" w:rsidRPr="005D6010">
        <w:rPr>
          <w:rFonts w:ascii="Times New Roman" w:eastAsiaTheme="minorEastAsia" w:hAnsi="Times New Roman" w:cs="Times New Roman"/>
          <w:b/>
          <w:sz w:val="28"/>
          <w:szCs w:val="28"/>
        </w:rPr>
        <w:t xml:space="preserve"> February 202</w:t>
      </w:r>
      <w:r w:rsidR="00E27487" w:rsidRPr="005D6010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</w:p>
    <w:p w14:paraId="77FE14F9" w14:textId="77777777" w:rsidR="005547B8" w:rsidRPr="00542D2D" w:rsidRDefault="005547B8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D9FC970" w14:textId="15491CFE" w:rsidR="00F66870" w:rsidRPr="00542D2D" w:rsidRDefault="00F66870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sz w:val="24"/>
          <w:szCs w:val="24"/>
        </w:rPr>
        <w:t xml:space="preserve">Devon Chambers offers </w:t>
      </w:r>
      <w:proofErr w:type="gramStart"/>
      <w:r w:rsidRPr="00542D2D">
        <w:rPr>
          <w:rFonts w:ascii="Times New Roman" w:eastAsiaTheme="minorEastAsia" w:hAnsi="Times New Roman" w:cs="Times New Roman"/>
          <w:sz w:val="24"/>
          <w:szCs w:val="24"/>
        </w:rPr>
        <w:t>mini-pupillages</w:t>
      </w:r>
      <w:proofErr w:type="gramEnd"/>
      <w:r w:rsidRPr="00542D2D">
        <w:rPr>
          <w:rFonts w:ascii="Times New Roman" w:eastAsiaTheme="minorEastAsia" w:hAnsi="Times New Roman" w:cs="Times New Roman"/>
          <w:sz w:val="24"/>
          <w:szCs w:val="24"/>
        </w:rPr>
        <w:t xml:space="preserve"> which last 5 consecutive days</w:t>
      </w:r>
      <w:r w:rsidR="002C6912" w:rsidRPr="00542D2D">
        <w:rPr>
          <w:rFonts w:ascii="Times New Roman" w:eastAsiaTheme="minorEastAsia" w:hAnsi="Times New Roman" w:cs="Times New Roman"/>
          <w:sz w:val="24"/>
          <w:szCs w:val="24"/>
        </w:rPr>
        <w:t xml:space="preserve"> and take place during the months of May, June, July, August and September. </w:t>
      </w:r>
    </w:p>
    <w:p w14:paraId="1BD019BB" w14:textId="77777777" w:rsidR="002C6912" w:rsidRPr="00542D2D" w:rsidRDefault="002C6912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97794F5" w14:textId="7FD87224" w:rsidR="005547B8" w:rsidRPr="00542D2D" w:rsidRDefault="005547B8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sz w:val="24"/>
          <w:szCs w:val="24"/>
        </w:rPr>
        <w:t xml:space="preserve">NOTE: Please complete this application form electronically and return the form via email to </w:t>
      </w:r>
      <w:hyperlink r:id="rId8" w:history="1">
        <w:r w:rsidR="00F55396" w:rsidRPr="00542D2D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mini.pupillage@devonchambers.co.uk</w:t>
        </w:r>
      </w:hyperlink>
      <w:r w:rsidRPr="00542D2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2B9A68A0" w14:textId="77777777" w:rsidR="005547B8" w:rsidRPr="00542D2D" w:rsidRDefault="005547B8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DAC91FF" w14:textId="21F64597" w:rsidR="005547B8" w:rsidRPr="00542D2D" w:rsidRDefault="005547B8" w:rsidP="00F5432D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709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>PERSONAL DETAILS:</w:t>
      </w:r>
    </w:p>
    <w:p w14:paraId="4069D59A" w14:textId="77777777" w:rsidR="005547B8" w:rsidRPr="00542D2D" w:rsidRDefault="005547B8" w:rsidP="005547B8">
      <w:pPr>
        <w:tabs>
          <w:tab w:val="left" w:pos="709"/>
        </w:tabs>
        <w:spacing w:after="0"/>
        <w:ind w:left="106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38"/>
        <w:gridCol w:w="5946"/>
      </w:tblGrid>
      <w:tr w:rsidR="005547B8" w:rsidRPr="00542D2D" w14:paraId="7472FA43" w14:textId="77777777" w:rsidTr="00F5432D">
        <w:tc>
          <w:tcPr>
            <w:tcW w:w="2838" w:type="dxa"/>
          </w:tcPr>
          <w:p w14:paraId="3734595A" w14:textId="77777777" w:rsidR="005547B8" w:rsidRPr="00542D2D" w:rsidRDefault="005547B8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Forename (s)</w:t>
            </w:r>
          </w:p>
          <w:p w14:paraId="6E549474" w14:textId="77777777" w:rsidR="005547B8" w:rsidRPr="00542D2D" w:rsidRDefault="005547B8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(please indicate by which name you are known and any pronouns by which you prefer to be known)</w:t>
            </w:r>
          </w:p>
        </w:tc>
        <w:tc>
          <w:tcPr>
            <w:tcW w:w="5946" w:type="dxa"/>
          </w:tcPr>
          <w:p w14:paraId="3DD02046" w14:textId="13CE1040" w:rsidR="005547B8" w:rsidRPr="00542D2D" w:rsidRDefault="005547B8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B8" w:rsidRPr="00542D2D" w14:paraId="7B6B3FDF" w14:textId="77777777" w:rsidTr="00F5432D">
        <w:tc>
          <w:tcPr>
            <w:tcW w:w="2838" w:type="dxa"/>
          </w:tcPr>
          <w:p w14:paraId="79F7DE90" w14:textId="77777777" w:rsidR="005547B8" w:rsidRPr="00542D2D" w:rsidRDefault="005547B8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</w:p>
        </w:tc>
        <w:tc>
          <w:tcPr>
            <w:tcW w:w="5946" w:type="dxa"/>
          </w:tcPr>
          <w:p w14:paraId="35222ED4" w14:textId="01272DCA" w:rsidR="005547B8" w:rsidRPr="00542D2D" w:rsidRDefault="005547B8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B8" w:rsidRPr="00542D2D" w14:paraId="32A002D8" w14:textId="77777777" w:rsidTr="00F5432D">
        <w:tc>
          <w:tcPr>
            <w:tcW w:w="2838" w:type="dxa"/>
          </w:tcPr>
          <w:p w14:paraId="5C7E4B71" w14:textId="630AA153" w:rsidR="005547B8" w:rsidRPr="00542D2D" w:rsidRDefault="005547B8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5946" w:type="dxa"/>
          </w:tcPr>
          <w:p w14:paraId="74210A96" w14:textId="57145741" w:rsidR="005547B8" w:rsidRPr="00542D2D" w:rsidRDefault="005547B8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B8" w:rsidRPr="00542D2D" w14:paraId="532398E7" w14:textId="77777777" w:rsidTr="00F5432D">
        <w:tc>
          <w:tcPr>
            <w:tcW w:w="2838" w:type="dxa"/>
          </w:tcPr>
          <w:p w14:paraId="3F99F71B" w14:textId="77777777" w:rsidR="005547B8" w:rsidRPr="00542D2D" w:rsidRDefault="005547B8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5946" w:type="dxa"/>
          </w:tcPr>
          <w:p w14:paraId="10A98A19" w14:textId="42642D49" w:rsidR="005547B8" w:rsidRPr="00542D2D" w:rsidRDefault="005547B8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B8" w:rsidRPr="00542D2D" w14:paraId="27160628" w14:textId="77777777" w:rsidTr="00F5432D">
        <w:tc>
          <w:tcPr>
            <w:tcW w:w="2838" w:type="dxa"/>
          </w:tcPr>
          <w:p w14:paraId="17ADBC1F" w14:textId="77777777" w:rsidR="005547B8" w:rsidRPr="00542D2D" w:rsidRDefault="005547B8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Telephone Number </w:t>
            </w:r>
          </w:p>
        </w:tc>
        <w:tc>
          <w:tcPr>
            <w:tcW w:w="5946" w:type="dxa"/>
          </w:tcPr>
          <w:p w14:paraId="7F16C1CE" w14:textId="73AC8325" w:rsidR="005547B8" w:rsidRPr="00542D2D" w:rsidRDefault="005547B8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6870" w:rsidRPr="00542D2D" w14:paraId="634940A4" w14:textId="77777777" w:rsidTr="00F5432D">
        <w:tc>
          <w:tcPr>
            <w:tcW w:w="2838" w:type="dxa"/>
          </w:tcPr>
          <w:p w14:paraId="6864DF63" w14:textId="3526862D" w:rsidR="00F66870" w:rsidRPr="00542D2D" w:rsidRDefault="00F66870" w:rsidP="00EE47BF">
            <w:pPr>
              <w:tabs>
                <w:tab w:val="left" w:pos="25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Emergency contact name and number</w:t>
            </w:r>
          </w:p>
        </w:tc>
        <w:tc>
          <w:tcPr>
            <w:tcW w:w="5946" w:type="dxa"/>
          </w:tcPr>
          <w:p w14:paraId="00DAC1CB" w14:textId="77777777" w:rsidR="00F66870" w:rsidRPr="00542D2D" w:rsidRDefault="00F66870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594C15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5C8995F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2.</w:t>
      </w: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ab/>
        <w:t>EDUCATION:</w:t>
      </w:r>
    </w:p>
    <w:p w14:paraId="54E16648" w14:textId="77777777" w:rsidR="005547B8" w:rsidRPr="00542D2D" w:rsidRDefault="005547B8" w:rsidP="005547B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13" w:type="dxa"/>
        <w:tblLook w:val="04A0" w:firstRow="1" w:lastRow="0" w:firstColumn="1" w:lastColumn="0" w:noHBand="0" w:noVBand="1"/>
      </w:tblPr>
      <w:tblGrid>
        <w:gridCol w:w="2971"/>
        <w:gridCol w:w="30"/>
        <w:gridCol w:w="3197"/>
        <w:gridCol w:w="41"/>
        <w:gridCol w:w="2930"/>
      </w:tblGrid>
      <w:tr w:rsidR="005547B8" w:rsidRPr="00542D2D" w14:paraId="1E1C9FF9" w14:textId="77777777" w:rsidTr="00DB71D3">
        <w:tc>
          <w:tcPr>
            <w:tcW w:w="9169" w:type="dxa"/>
            <w:gridSpan w:val="5"/>
          </w:tcPr>
          <w:p w14:paraId="5EB02DE5" w14:textId="77777777" w:rsidR="00801515" w:rsidRDefault="00324D80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provide details of any </w:t>
            </w:r>
            <w:r w:rsidR="006A59C6"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educational </w:t>
            </w: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qualifications you have achieved to date, including any </w:t>
            </w:r>
            <w:r w:rsidR="00E27487"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courses and </w:t>
            </w: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predicted grades (if known). </w:t>
            </w:r>
          </w:p>
          <w:p w14:paraId="661DBE5B" w14:textId="5642E0A0" w:rsidR="00F66870" w:rsidRPr="00542D2D" w:rsidRDefault="00F66870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specify if a grade is predicted. </w:t>
            </w:r>
            <w:r w:rsidR="00324D80"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You may add additional boxes as appropriate.</w:t>
            </w:r>
          </w:p>
        </w:tc>
      </w:tr>
      <w:tr w:rsidR="00F66870" w:rsidRPr="00542D2D" w14:paraId="00DB2292" w14:textId="77777777" w:rsidTr="00DB71D3">
        <w:tc>
          <w:tcPr>
            <w:tcW w:w="9169" w:type="dxa"/>
            <w:gridSpan w:val="5"/>
            <w:shd w:val="clear" w:color="auto" w:fill="D0CECE" w:themeFill="background2" w:themeFillShade="E6"/>
          </w:tcPr>
          <w:p w14:paraId="52EA480E" w14:textId="623B659F" w:rsidR="00F66870" w:rsidRPr="00542D2D" w:rsidRDefault="00F66870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GCSEs or equivalent</w:t>
            </w:r>
          </w:p>
        </w:tc>
      </w:tr>
      <w:tr w:rsidR="00DB71D3" w:rsidRPr="00542D2D" w14:paraId="473373A2" w14:textId="77777777" w:rsidTr="00DB71D3">
        <w:trPr>
          <w:trHeight w:val="290"/>
        </w:trPr>
        <w:tc>
          <w:tcPr>
            <w:tcW w:w="2971" w:type="dxa"/>
            <w:shd w:val="clear" w:color="auto" w:fill="auto"/>
          </w:tcPr>
          <w:p w14:paraId="512D9F09" w14:textId="2DA10B43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5E3B08C4" w14:textId="3C433B8E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930" w:type="dxa"/>
            <w:shd w:val="clear" w:color="auto" w:fill="auto"/>
          </w:tcPr>
          <w:p w14:paraId="19CC21A5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</w:tr>
      <w:tr w:rsidR="00DB71D3" w:rsidRPr="00542D2D" w14:paraId="16DEAFB2" w14:textId="77777777" w:rsidTr="00DB71D3">
        <w:trPr>
          <w:trHeight w:val="307"/>
        </w:trPr>
        <w:tc>
          <w:tcPr>
            <w:tcW w:w="2971" w:type="dxa"/>
          </w:tcPr>
          <w:p w14:paraId="2B6DFA70" w14:textId="3E15DB91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2B46B771" w14:textId="11672C29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2F8338E" w14:textId="0247A3E5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3" w:rsidRPr="00542D2D" w14:paraId="1C99AF0D" w14:textId="77777777" w:rsidTr="00DB71D3">
        <w:trPr>
          <w:trHeight w:val="400"/>
        </w:trPr>
        <w:tc>
          <w:tcPr>
            <w:tcW w:w="2971" w:type="dxa"/>
          </w:tcPr>
          <w:p w14:paraId="24B86978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51B2E899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79224C6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3" w:rsidRPr="00542D2D" w14:paraId="5ABFA2C6" w14:textId="77777777" w:rsidTr="00DB71D3">
        <w:trPr>
          <w:trHeight w:val="347"/>
        </w:trPr>
        <w:tc>
          <w:tcPr>
            <w:tcW w:w="2971" w:type="dxa"/>
          </w:tcPr>
          <w:p w14:paraId="2E21485A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4DE16BCD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BF17FC5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5" w:rsidRPr="00542D2D" w14:paraId="1EB2FEE7" w14:textId="77777777" w:rsidTr="00DB71D3">
        <w:trPr>
          <w:trHeight w:val="347"/>
        </w:trPr>
        <w:tc>
          <w:tcPr>
            <w:tcW w:w="2971" w:type="dxa"/>
          </w:tcPr>
          <w:p w14:paraId="3483F3EA" w14:textId="77777777" w:rsidR="00801515" w:rsidRPr="00542D2D" w:rsidRDefault="00801515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45312303" w14:textId="77777777" w:rsidR="00801515" w:rsidRPr="00542D2D" w:rsidRDefault="00801515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0918FD1D" w14:textId="77777777" w:rsidR="00801515" w:rsidRPr="00542D2D" w:rsidRDefault="00801515" w:rsidP="00EE47BF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0" w:rsidRPr="00542D2D" w14:paraId="038B5582" w14:textId="77777777" w:rsidTr="00DB71D3">
        <w:trPr>
          <w:trHeight w:val="402"/>
        </w:trPr>
        <w:tc>
          <w:tcPr>
            <w:tcW w:w="9169" w:type="dxa"/>
            <w:gridSpan w:val="5"/>
            <w:shd w:val="clear" w:color="auto" w:fill="D0CECE" w:themeFill="background2" w:themeFillShade="E6"/>
          </w:tcPr>
          <w:p w14:paraId="7C0FC1D0" w14:textId="56158A56" w:rsidR="00F66870" w:rsidRPr="00542D2D" w:rsidRDefault="00F66870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Levels or equivalent </w:t>
            </w:r>
          </w:p>
        </w:tc>
      </w:tr>
      <w:tr w:rsidR="00DB71D3" w:rsidRPr="00542D2D" w14:paraId="3A33EEE3" w14:textId="77777777" w:rsidTr="00DB71D3">
        <w:trPr>
          <w:trHeight w:val="307"/>
        </w:trPr>
        <w:tc>
          <w:tcPr>
            <w:tcW w:w="2971" w:type="dxa"/>
            <w:shd w:val="clear" w:color="auto" w:fill="auto"/>
          </w:tcPr>
          <w:p w14:paraId="134314E6" w14:textId="3B35DA11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0F858477" w14:textId="469B3930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2930" w:type="dxa"/>
            <w:shd w:val="clear" w:color="auto" w:fill="auto"/>
          </w:tcPr>
          <w:p w14:paraId="10377298" w14:textId="7FC50295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Dates </w:t>
            </w:r>
          </w:p>
        </w:tc>
      </w:tr>
      <w:tr w:rsidR="00DB71D3" w:rsidRPr="00542D2D" w14:paraId="62EF5AF5" w14:textId="77777777" w:rsidTr="00DB71D3">
        <w:trPr>
          <w:trHeight w:val="400"/>
        </w:trPr>
        <w:tc>
          <w:tcPr>
            <w:tcW w:w="2971" w:type="dxa"/>
          </w:tcPr>
          <w:p w14:paraId="08A0C7C4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1B1C5EBB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2A6AEC13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3" w:rsidRPr="00542D2D" w14:paraId="2408039B" w14:textId="77777777" w:rsidTr="00DB71D3">
        <w:trPr>
          <w:trHeight w:val="347"/>
        </w:trPr>
        <w:tc>
          <w:tcPr>
            <w:tcW w:w="2971" w:type="dxa"/>
          </w:tcPr>
          <w:p w14:paraId="65B992EB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1B461FC9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3E1066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3" w:rsidRPr="00542D2D" w14:paraId="6A13F5E1" w14:textId="77777777" w:rsidTr="00DB71D3">
        <w:trPr>
          <w:trHeight w:val="347"/>
        </w:trPr>
        <w:tc>
          <w:tcPr>
            <w:tcW w:w="2971" w:type="dxa"/>
          </w:tcPr>
          <w:p w14:paraId="3F9C5109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6ADD9312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15FFA58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15" w:rsidRPr="00542D2D" w14:paraId="48CF5D80" w14:textId="77777777" w:rsidTr="00DB71D3">
        <w:trPr>
          <w:trHeight w:val="347"/>
        </w:trPr>
        <w:tc>
          <w:tcPr>
            <w:tcW w:w="2971" w:type="dxa"/>
          </w:tcPr>
          <w:p w14:paraId="05D197DC" w14:textId="77777777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54BB7C6E" w14:textId="77777777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37A179ED" w14:textId="77777777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0" w:rsidRPr="00542D2D" w14:paraId="0DE22E86" w14:textId="77777777" w:rsidTr="00DB71D3">
        <w:trPr>
          <w:trHeight w:val="402"/>
        </w:trPr>
        <w:tc>
          <w:tcPr>
            <w:tcW w:w="9169" w:type="dxa"/>
            <w:gridSpan w:val="5"/>
            <w:shd w:val="clear" w:color="auto" w:fill="D0CECE" w:themeFill="background2" w:themeFillShade="E6"/>
          </w:tcPr>
          <w:p w14:paraId="3E102EDA" w14:textId="0173C045" w:rsidR="00F66870" w:rsidRPr="00542D2D" w:rsidRDefault="00F66870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Undergraduate Degree(s)</w:t>
            </w:r>
          </w:p>
        </w:tc>
      </w:tr>
      <w:tr w:rsidR="00DB71D3" w:rsidRPr="00542D2D" w14:paraId="6A7EF830" w14:textId="77777777" w:rsidTr="00DB71D3">
        <w:trPr>
          <w:trHeight w:val="307"/>
        </w:trPr>
        <w:tc>
          <w:tcPr>
            <w:tcW w:w="2971" w:type="dxa"/>
            <w:shd w:val="clear" w:color="auto" w:fill="auto"/>
          </w:tcPr>
          <w:p w14:paraId="31DB8BB1" w14:textId="034E8726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4E8AE5F5" w14:textId="1F282A85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930" w:type="dxa"/>
            <w:shd w:val="clear" w:color="auto" w:fill="auto"/>
          </w:tcPr>
          <w:p w14:paraId="41A4CDFB" w14:textId="0D55D025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</w:tr>
      <w:tr w:rsidR="00DB71D3" w:rsidRPr="00542D2D" w14:paraId="2AC30F5D" w14:textId="77777777" w:rsidTr="00DB71D3">
        <w:trPr>
          <w:trHeight w:val="400"/>
        </w:trPr>
        <w:tc>
          <w:tcPr>
            <w:tcW w:w="2971" w:type="dxa"/>
          </w:tcPr>
          <w:p w14:paraId="512885AB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1A9CC1D2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0AC460D2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1D3" w:rsidRPr="00542D2D" w14:paraId="0A108943" w14:textId="77777777" w:rsidTr="00DB71D3">
        <w:trPr>
          <w:trHeight w:val="347"/>
        </w:trPr>
        <w:tc>
          <w:tcPr>
            <w:tcW w:w="2971" w:type="dxa"/>
          </w:tcPr>
          <w:p w14:paraId="6587CC88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3"/>
          </w:tcPr>
          <w:p w14:paraId="25BE74C5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6926A9B" w14:textId="77777777" w:rsidR="00DB71D3" w:rsidRPr="00542D2D" w:rsidRDefault="00DB71D3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0" w:rsidRPr="00542D2D" w14:paraId="3A1B0C67" w14:textId="77777777" w:rsidTr="00DB71D3">
        <w:trPr>
          <w:trHeight w:val="402"/>
        </w:trPr>
        <w:tc>
          <w:tcPr>
            <w:tcW w:w="9169" w:type="dxa"/>
            <w:gridSpan w:val="5"/>
            <w:shd w:val="clear" w:color="auto" w:fill="D0CECE" w:themeFill="background2" w:themeFillShade="E6"/>
          </w:tcPr>
          <w:p w14:paraId="38449529" w14:textId="1E6A097B" w:rsidR="00542D2D" w:rsidRPr="00542D2D" w:rsidRDefault="00542D2D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Postgraduate Degree(s)</w:t>
            </w:r>
            <w:r w:rsidR="0002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(including GDL and Masters)</w:t>
            </w:r>
          </w:p>
        </w:tc>
      </w:tr>
      <w:tr w:rsidR="00DB71D3" w:rsidRPr="00542D2D" w14:paraId="52898866" w14:textId="77777777" w:rsidTr="00DB71D3">
        <w:trPr>
          <w:trHeight w:val="402"/>
        </w:trPr>
        <w:tc>
          <w:tcPr>
            <w:tcW w:w="2971" w:type="dxa"/>
            <w:shd w:val="clear" w:color="auto" w:fill="auto"/>
          </w:tcPr>
          <w:p w14:paraId="7AB1D8A5" w14:textId="3A1772D2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Subject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13D13A64" w14:textId="620E1053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Grade </w:t>
            </w:r>
          </w:p>
        </w:tc>
        <w:tc>
          <w:tcPr>
            <w:tcW w:w="2930" w:type="dxa"/>
            <w:shd w:val="clear" w:color="auto" w:fill="auto"/>
          </w:tcPr>
          <w:p w14:paraId="762708CD" w14:textId="6AF8485B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Dates </w:t>
            </w:r>
          </w:p>
        </w:tc>
      </w:tr>
      <w:tr w:rsidR="00DB71D3" w:rsidRPr="00542D2D" w14:paraId="122F8AD7" w14:textId="77777777" w:rsidTr="00DB71D3">
        <w:trPr>
          <w:trHeight w:val="402"/>
        </w:trPr>
        <w:tc>
          <w:tcPr>
            <w:tcW w:w="2971" w:type="dxa"/>
            <w:shd w:val="clear" w:color="auto" w:fill="auto"/>
          </w:tcPr>
          <w:p w14:paraId="4888D1C1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43E3C323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14:paraId="13C1F062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1D3" w:rsidRPr="00542D2D" w14:paraId="49E29E10" w14:textId="77777777" w:rsidTr="00DB71D3">
        <w:trPr>
          <w:trHeight w:val="402"/>
        </w:trPr>
        <w:tc>
          <w:tcPr>
            <w:tcW w:w="2971" w:type="dxa"/>
            <w:shd w:val="clear" w:color="auto" w:fill="auto"/>
          </w:tcPr>
          <w:p w14:paraId="671652F6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5E799E47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auto"/>
          </w:tcPr>
          <w:p w14:paraId="7AB9EDBE" w14:textId="77777777" w:rsidR="00DB71D3" w:rsidRPr="00542D2D" w:rsidRDefault="00DB71D3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D2D" w:rsidRPr="00542D2D" w14:paraId="475EFB1B" w14:textId="77777777" w:rsidTr="00DB71D3">
        <w:trPr>
          <w:trHeight w:val="402"/>
        </w:trPr>
        <w:tc>
          <w:tcPr>
            <w:tcW w:w="9169" w:type="dxa"/>
            <w:gridSpan w:val="5"/>
            <w:shd w:val="clear" w:color="auto" w:fill="D0CECE" w:themeFill="background2" w:themeFillShade="E6"/>
          </w:tcPr>
          <w:p w14:paraId="1CFA3F66" w14:textId="70F8291B" w:rsidR="00542D2D" w:rsidRPr="00542D2D" w:rsidRDefault="00542D2D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 Practice Course (previously BPTC/BVC)</w:t>
            </w:r>
          </w:p>
        </w:tc>
      </w:tr>
      <w:tr w:rsidR="00801515" w:rsidRPr="00542D2D" w14:paraId="4375F34F" w14:textId="77777777" w:rsidTr="00801515">
        <w:trPr>
          <w:gridAfter w:val="2"/>
          <w:wAfter w:w="2971" w:type="dxa"/>
          <w:trHeight w:val="400"/>
        </w:trPr>
        <w:tc>
          <w:tcPr>
            <w:tcW w:w="3001" w:type="dxa"/>
            <w:gridSpan w:val="2"/>
            <w:shd w:val="clear" w:color="auto" w:fill="auto"/>
          </w:tcPr>
          <w:p w14:paraId="3AFD4349" w14:textId="5D4C6009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3197" w:type="dxa"/>
            <w:shd w:val="clear" w:color="auto" w:fill="auto"/>
          </w:tcPr>
          <w:p w14:paraId="210B2422" w14:textId="2C1C9AB4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</w:tr>
      <w:tr w:rsidR="00801515" w:rsidRPr="00542D2D" w14:paraId="5FCFCFF1" w14:textId="77777777" w:rsidTr="00801515">
        <w:trPr>
          <w:gridAfter w:val="2"/>
          <w:wAfter w:w="2971" w:type="dxa"/>
          <w:trHeight w:val="347"/>
        </w:trPr>
        <w:tc>
          <w:tcPr>
            <w:tcW w:w="3001" w:type="dxa"/>
            <w:gridSpan w:val="2"/>
          </w:tcPr>
          <w:p w14:paraId="0395AF77" w14:textId="77777777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07912B8" w14:textId="77777777" w:rsidR="00801515" w:rsidRPr="00542D2D" w:rsidRDefault="00801515" w:rsidP="004641C4">
            <w:pPr>
              <w:tabs>
                <w:tab w:val="left" w:pos="25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0C2AA" w14:textId="77777777" w:rsidR="005547B8" w:rsidRDefault="005547B8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076A007" w14:textId="77777777" w:rsidR="00F5432D" w:rsidRDefault="00F5432D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319D19F" w14:textId="77777777" w:rsidR="00801515" w:rsidRDefault="00801515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48370F8" w14:textId="77777777" w:rsidR="00801515" w:rsidRDefault="00801515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13" w:type="dxa"/>
        <w:tblLook w:val="04A0" w:firstRow="1" w:lastRow="0" w:firstColumn="1" w:lastColumn="0" w:noHBand="0" w:noVBand="1"/>
      </w:tblPr>
      <w:tblGrid>
        <w:gridCol w:w="8954"/>
      </w:tblGrid>
      <w:tr w:rsidR="00F5432D" w:rsidRPr="00542D2D" w14:paraId="50D15F39" w14:textId="77777777" w:rsidTr="00F5432D">
        <w:trPr>
          <w:trHeight w:val="845"/>
        </w:trPr>
        <w:tc>
          <w:tcPr>
            <w:tcW w:w="8954" w:type="dxa"/>
          </w:tcPr>
          <w:p w14:paraId="47638AD1" w14:textId="30FCF68A" w:rsidR="00F5432D" w:rsidRPr="00542D2D" w:rsidRDefault="00F5432D" w:rsidP="004641C4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PLEASE PROVIDE DETAILS OF ANY OTHER </w:t>
            </w:r>
            <w:r w:rsidR="0002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SCHOLARSHIPS, AWARDS AND PRIZES </w:t>
            </w: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(Max. 150 words)</w:t>
            </w:r>
          </w:p>
        </w:tc>
      </w:tr>
      <w:tr w:rsidR="00F5432D" w:rsidRPr="00542D2D" w14:paraId="6887C8A8" w14:textId="77777777" w:rsidTr="00F5432D">
        <w:tc>
          <w:tcPr>
            <w:tcW w:w="8954" w:type="dxa"/>
          </w:tcPr>
          <w:p w14:paraId="0B3EEBBF" w14:textId="77777777" w:rsidR="00F5432D" w:rsidRPr="00542D2D" w:rsidRDefault="00F5432D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E6B04B" w14:textId="77777777" w:rsidR="00F5432D" w:rsidRPr="00542D2D" w:rsidRDefault="00F5432D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DFAC" w14:textId="77777777" w:rsidR="00F5432D" w:rsidRDefault="00F5432D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948EB" w14:textId="77777777" w:rsidR="00135B9E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2B318" w14:textId="77777777" w:rsidR="00135B9E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2D60" w14:textId="77777777" w:rsidR="00135B9E" w:rsidRPr="00542D2D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ACB0" w14:textId="77777777" w:rsidR="00F5432D" w:rsidRPr="00542D2D" w:rsidRDefault="00F5432D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153A" w14:textId="77777777" w:rsidR="00F5432D" w:rsidRDefault="00F5432D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13" w:type="dxa"/>
        <w:tblLook w:val="04A0" w:firstRow="1" w:lastRow="0" w:firstColumn="1" w:lastColumn="0" w:noHBand="0" w:noVBand="1"/>
      </w:tblPr>
      <w:tblGrid>
        <w:gridCol w:w="8954"/>
      </w:tblGrid>
      <w:tr w:rsidR="00024029" w:rsidRPr="00542D2D" w14:paraId="64B76F9D" w14:textId="77777777" w:rsidTr="004641C4">
        <w:trPr>
          <w:trHeight w:val="845"/>
        </w:trPr>
        <w:tc>
          <w:tcPr>
            <w:tcW w:w="8954" w:type="dxa"/>
          </w:tcPr>
          <w:p w14:paraId="506F9BC3" w14:textId="5775F0D5" w:rsidR="00024029" w:rsidRPr="00542D2D" w:rsidRDefault="00135B9E" w:rsidP="004641C4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 RELEVANT EXPERIENCE (i</w:t>
            </w:r>
            <w:r w:rsidR="00EE7A6F">
              <w:rPr>
                <w:rFonts w:ascii="Times New Roman" w:hAnsi="Times New Roman" w:cs="Times New Roman"/>
                <w:b/>
                <w:sz w:val="24"/>
                <w:szCs w:val="24"/>
              </w:rPr>
              <w:t>ncluding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 experience, mooting, public speaking, positions of responsibility</w:t>
            </w:r>
            <w:r w:rsidR="00EE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24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4029"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(Max. 150 words)</w:t>
            </w:r>
          </w:p>
        </w:tc>
      </w:tr>
      <w:tr w:rsidR="00024029" w:rsidRPr="00542D2D" w14:paraId="61B43194" w14:textId="77777777" w:rsidTr="004641C4">
        <w:tc>
          <w:tcPr>
            <w:tcW w:w="8954" w:type="dxa"/>
          </w:tcPr>
          <w:p w14:paraId="6C41C9D3" w14:textId="77777777" w:rsidR="00024029" w:rsidRPr="00542D2D" w:rsidRDefault="00024029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E8A428" w14:textId="77777777" w:rsidR="00024029" w:rsidRPr="00542D2D" w:rsidRDefault="00024029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E59CA" w14:textId="77777777" w:rsidR="00024029" w:rsidRPr="00542D2D" w:rsidRDefault="00024029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DED4" w14:textId="77777777" w:rsidR="00024029" w:rsidRDefault="00024029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8F0B" w14:textId="77777777" w:rsidR="00135B9E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CF233" w14:textId="77777777" w:rsidR="00135B9E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6A41" w14:textId="77777777" w:rsidR="00135B9E" w:rsidRPr="00542D2D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7AF1B" w14:textId="77777777" w:rsidR="00024029" w:rsidRPr="00542D2D" w:rsidRDefault="00024029" w:rsidP="005547B8">
      <w:pPr>
        <w:tabs>
          <w:tab w:val="left" w:pos="252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547B8" w:rsidRPr="00542D2D" w14:paraId="695C0EF1" w14:textId="77777777" w:rsidTr="00F5432D">
        <w:tc>
          <w:tcPr>
            <w:tcW w:w="8930" w:type="dxa"/>
          </w:tcPr>
          <w:p w14:paraId="7EF890E2" w14:textId="77777777" w:rsidR="005547B8" w:rsidRDefault="005547B8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OUTLINE ANY OTHER INFORMATION YOU WOULD LIKE CHAMBERS TO CONSIDER, INCLUDING ANY EXTENUATING CIRCUMSTANCES, WHEN ASSESSING YOUR QUALIFICATIONS </w:t>
            </w:r>
          </w:p>
          <w:p w14:paraId="4D08E593" w14:textId="06D5FE8F" w:rsidR="00D324B6" w:rsidRPr="00542D2D" w:rsidRDefault="00135B9E" w:rsidP="00EE47BF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(Max. 150 words)</w:t>
            </w:r>
          </w:p>
        </w:tc>
      </w:tr>
      <w:tr w:rsidR="005547B8" w:rsidRPr="00542D2D" w14:paraId="66BE725D" w14:textId="77777777" w:rsidTr="00F5432D">
        <w:tc>
          <w:tcPr>
            <w:tcW w:w="8930" w:type="dxa"/>
          </w:tcPr>
          <w:p w14:paraId="7EC626B9" w14:textId="29AC03AC" w:rsidR="005547B8" w:rsidRPr="00542D2D" w:rsidRDefault="005547B8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B839" w14:textId="27493B46" w:rsidR="00D324B6" w:rsidRPr="00542D2D" w:rsidRDefault="00D324B6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BABB" w14:textId="77777777" w:rsidR="00D324B6" w:rsidRPr="00542D2D" w:rsidRDefault="00D324B6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E1248" w14:textId="77777777" w:rsidR="006A59C6" w:rsidRDefault="006A59C6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CC196" w14:textId="77777777" w:rsidR="00135B9E" w:rsidRDefault="00135B9E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2A4CF" w14:textId="77777777" w:rsidR="00135B9E" w:rsidRDefault="00135B9E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2BE4" w14:textId="57EEC9F2" w:rsidR="00135B9E" w:rsidRPr="00542D2D" w:rsidRDefault="00135B9E" w:rsidP="00A93AA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07A27" w14:textId="77777777" w:rsidR="005547B8" w:rsidRDefault="005547B8" w:rsidP="005547B8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0D2AF4F" w14:textId="77777777" w:rsidR="00EE7A6F" w:rsidRPr="00542D2D" w:rsidRDefault="00EE7A6F" w:rsidP="005547B8">
      <w:p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36B0522" w14:textId="64F1B376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3.</w:t>
      </w: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ab/>
        <w:t>APPLICATION QUESTION</w:t>
      </w:r>
      <w:r w:rsidR="00E27487" w:rsidRPr="00542D2D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14:paraId="5BB0B075" w14:textId="77777777" w:rsidR="005547B8" w:rsidRPr="00542D2D" w:rsidRDefault="005547B8" w:rsidP="005547B8">
      <w:pPr>
        <w:tabs>
          <w:tab w:val="left" w:pos="851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5547B8" w:rsidRPr="00542D2D" w14:paraId="37BA0E74" w14:textId="77777777" w:rsidTr="00F5432D">
        <w:tc>
          <w:tcPr>
            <w:tcW w:w="8930" w:type="dxa"/>
          </w:tcPr>
          <w:p w14:paraId="246E60CE" w14:textId="77777777" w:rsidR="005547B8" w:rsidRPr="00542D2D" w:rsidRDefault="005547B8" w:rsidP="00EE47BF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AE73" w14:textId="77777777" w:rsidR="00F5432D" w:rsidRDefault="005547B8" w:rsidP="00E27487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WHY </w:t>
            </w:r>
            <w:r w:rsidR="00E27487"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YOU INTERSTED IN A CAREER </w:t>
            </w:r>
            <w:r w:rsidR="00F5432D">
              <w:rPr>
                <w:rFonts w:ascii="Times New Roman" w:hAnsi="Times New Roman" w:cs="Times New Roman"/>
                <w:b/>
                <w:sz w:val="24"/>
                <w:szCs w:val="24"/>
              </w:rPr>
              <w:t>AT THE BAR</w:t>
            </w: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 </w:t>
            </w:r>
          </w:p>
          <w:p w14:paraId="398492AE" w14:textId="20880A8E" w:rsidR="005547B8" w:rsidRPr="00542D2D" w:rsidRDefault="005547B8" w:rsidP="00F5432D">
            <w:pPr>
              <w:pStyle w:val="ListParagraph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(max. 250 words)</w:t>
            </w:r>
          </w:p>
          <w:p w14:paraId="2DFC00DE" w14:textId="77777777" w:rsidR="005547B8" w:rsidRPr="00542D2D" w:rsidRDefault="005547B8" w:rsidP="00EE47BF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B8" w:rsidRPr="00542D2D" w14:paraId="4086C1F6" w14:textId="77777777" w:rsidTr="00F5432D">
        <w:tc>
          <w:tcPr>
            <w:tcW w:w="8930" w:type="dxa"/>
          </w:tcPr>
          <w:p w14:paraId="05DD78A5" w14:textId="77777777" w:rsidR="005547B8" w:rsidRPr="00542D2D" w:rsidRDefault="005547B8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9F649" w14:textId="263F70F5" w:rsidR="005547B8" w:rsidRPr="00542D2D" w:rsidRDefault="005547B8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1B27" w14:textId="3F679131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9DF8B" w14:textId="5E4189B2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C6655" w14:textId="74FE8E3D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9F50" w14:textId="7423A24A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F61C" w14:textId="638F4226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98B91" w14:textId="5F9BF265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F9C9" w14:textId="5FB17FD7" w:rsidR="00FC5B86" w:rsidRPr="00542D2D" w:rsidRDefault="00FC5B86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83EFA" w14:textId="77777777" w:rsidR="005547B8" w:rsidRPr="00542D2D" w:rsidRDefault="005547B8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4A5BC" w14:textId="77777777" w:rsidR="005547B8" w:rsidRDefault="005547B8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70E1" w14:textId="77777777" w:rsidR="00135B9E" w:rsidRPr="00542D2D" w:rsidRDefault="00135B9E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D785" w14:textId="77777777" w:rsidR="005547B8" w:rsidRPr="00542D2D" w:rsidRDefault="005547B8" w:rsidP="00EE47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BE07F" w14:textId="77777777" w:rsidR="005547B8" w:rsidRPr="00542D2D" w:rsidRDefault="005547B8" w:rsidP="005547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2AF79" w14:textId="77777777" w:rsidR="00E27487" w:rsidRPr="00542D2D" w:rsidRDefault="00E27487" w:rsidP="005547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2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27487" w:rsidRPr="00542D2D" w14:paraId="247B748D" w14:textId="77777777" w:rsidTr="00F5432D">
        <w:tc>
          <w:tcPr>
            <w:tcW w:w="8930" w:type="dxa"/>
          </w:tcPr>
          <w:p w14:paraId="381D8701" w14:textId="77777777" w:rsidR="00E27487" w:rsidRPr="00542D2D" w:rsidRDefault="00E27487" w:rsidP="004641C4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5A511" w14:textId="77777777" w:rsidR="00F5432D" w:rsidRDefault="00E27487" w:rsidP="004641C4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AREA OF LAW ARE YOU INTERSTED IN AND WHY?  </w:t>
            </w:r>
          </w:p>
          <w:p w14:paraId="5FD10E0C" w14:textId="7476227A" w:rsidR="00E27487" w:rsidRPr="00542D2D" w:rsidRDefault="00E27487" w:rsidP="00F5432D">
            <w:pPr>
              <w:pStyle w:val="ListParagraph"/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(max. </w:t>
            </w:r>
            <w:r w:rsidR="00F66870"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words)</w:t>
            </w:r>
          </w:p>
          <w:p w14:paraId="7214D6A5" w14:textId="77777777" w:rsidR="00E27487" w:rsidRPr="00542D2D" w:rsidRDefault="00E27487" w:rsidP="004641C4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487" w:rsidRPr="00542D2D" w14:paraId="292787A3" w14:textId="77777777" w:rsidTr="00F5432D">
        <w:tc>
          <w:tcPr>
            <w:tcW w:w="8930" w:type="dxa"/>
          </w:tcPr>
          <w:p w14:paraId="2F32FB66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380B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9DC7C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3665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A71E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0F5A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C749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22253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2DA7" w14:textId="77777777" w:rsidR="00E27487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CB8A9" w14:textId="77777777" w:rsidR="00135B9E" w:rsidRPr="00542D2D" w:rsidRDefault="00135B9E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1E4F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90D8" w14:textId="77777777" w:rsidR="00E27487" w:rsidRPr="00542D2D" w:rsidRDefault="00E27487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D4666" w14:textId="77777777" w:rsidR="00E27487" w:rsidRPr="00542D2D" w:rsidRDefault="00E27487" w:rsidP="005547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2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66870" w:rsidRPr="00542D2D" w14:paraId="4F4D74E5" w14:textId="77777777" w:rsidTr="00F5432D">
        <w:tc>
          <w:tcPr>
            <w:tcW w:w="9072" w:type="dxa"/>
          </w:tcPr>
          <w:p w14:paraId="569B4BC2" w14:textId="77777777" w:rsidR="00F66870" w:rsidRPr="00542D2D" w:rsidRDefault="00F66870" w:rsidP="004641C4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2F24" w14:textId="78624A33" w:rsidR="00F66870" w:rsidRPr="00542D2D" w:rsidRDefault="00F66870" w:rsidP="004641C4">
            <w:pPr>
              <w:pStyle w:val="ListParagraph"/>
              <w:numPr>
                <w:ilvl w:val="0"/>
                <w:numId w:val="2"/>
              </w:num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>WHAT ARE YOUR REASONS FOR APPLYING TO DEVON CHAMBERS</w:t>
            </w:r>
            <w:r w:rsidR="00F5432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542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(max. 150 words)</w:t>
            </w:r>
          </w:p>
          <w:p w14:paraId="4E3B2D80" w14:textId="77777777" w:rsidR="00F66870" w:rsidRPr="00542D2D" w:rsidRDefault="00F66870" w:rsidP="004641C4">
            <w:pPr>
              <w:tabs>
                <w:tab w:val="left" w:pos="851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70" w:rsidRPr="00542D2D" w14:paraId="480041F4" w14:textId="77777777" w:rsidTr="00F5432D">
        <w:trPr>
          <w:trHeight w:val="1128"/>
        </w:trPr>
        <w:tc>
          <w:tcPr>
            <w:tcW w:w="9072" w:type="dxa"/>
          </w:tcPr>
          <w:p w14:paraId="698A5685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62AA4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DF3A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5B1C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0D01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A2F4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17072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CC83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99B2C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2E22C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B56C6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CCAE3" w14:textId="77777777" w:rsidR="00F66870" w:rsidRPr="00542D2D" w:rsidRDefault="00F66870" w:rsidP="004641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A4366" w14:textId="77777777" w:rsidR="00F66870" w:rsidRPr="00542D2D" w:rsidRDefault="00F66870" w:rsidP="005547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26C7A44" w14:textId="77777777" w:rsidR="00F66870" w:rsidRPr="00542D2D" w:rsidRDefault="00F66870" w:rsidP="005547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031B8" w14:textId="79CBE94C" w:rsidR="005547B8" w:rsidRPr="00542D2D" w:rsidRDefault="005547B8" w:rsidP="005547B8">
      <w:pPr>
        <w:spacing w:after="0"/>
        <w:ind w:left="720" w:hanging="720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FINANCIALLY SUPPORTED MINI PUPILLAGE </w:t>
      </w:r>
    </w:p>
    <w:p w14:paraId="5F30218E" w14:textId="77777777" w:rsidR="005547B8" w:rsidRPr="00542D2D" w:rsidRDefault="005547B8" w:rsidP="005547B8">
      <w:pPr>
        <w:tabs>
          <w:tab w:val="left" w:pos="851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37" w:type="dxa"/>
        <w:tblLook w:val="04A0" w:firstRow="1" w:lastRow="0" w:firstColumn="1" w:lastColumn="0" w:noHBand="0" w:noVBand="1"/>
      </w:tblPr>
      <w:tblGrid>
        <w:gridCol w:w="8543"/>
      </w:tblGrid>
      <w:tr w:rsidR="005547B8" w:rsidRPr="00542D2D" w14:paraId="6D47D97B" w14:textId="77777777" w:rsidTr="00F5432D">
        <w:trPr>
          <w:trHeight w:val="915"/>
        </w:trPr>
        <w:tc>
          <w:tcPr>
            <w:tcW w:w="8543" w:type="dxa"/>
          </w:tcPr>
          <w:p w14:paraId="5D457DD9" w14:textId="2E2CA6DF" w:rsidR="005547B8" w:rsidRPr="00542D2D" w:rsidRDefault="00000000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44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487" w:rsidRPr="00542D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7487"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8" w:rsidRPr="00542D2D">
              <w:rPr>
                <w:rFonts w:ascii="Times New Roman" w:hAnsi="Times New Roman" w:cs="Times New Roman"/>
                <w:sz w:val="24"/>
                <w:szCs w:val="24"/>
              </w:rPr>
              <w:t>I have read the Financially Supported Mini Pupillage</w:t>
            </w:r>
            <w:r w:rsidR="00E27487" w:rsidRPr="00542D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547B8"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Policy and would like to</w:t>
            </w:r>
            <w:r w:rsidR="00E27487"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8" w:rsidRPr="00542D2D">
              <w:rPr>
                <w:rFonts w:ascii="Times New Roman" w:hAnsi="Times New Roman" w:cs="Times New Roman"/>
                <w:sz w:val="24"/>
                <w:szCs w:val="24"/>
              </w:rPr>
              <w:t>apply. I confirm that I meet the eligibility criteria.</w:t>
            </w:r>
          </w:p>
          <w:p w14:paraId="0259C411" w14:textId="77777777" w:rsidR="00E27487" w:rsidRPr="00542D2D" w:rsidRDefault="00E27487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3E900" w14:textId="77777777" w:rsidR="00E27487" w:rsidRPr="00542D2D" w:rsidRDefault="00000000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93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487" w:rsidRPr="00542D2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27487"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I do not meet the eligibility criteria. </w:t>
            </w:r>
          </w:p>
          <w:p w14:paraId="548429E3" w14:textId="4B7A4D35" w:rsidR="00E27487" w:rsidRPr="00542D2D" w:rsidRDefault="00E27487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F32B9" w14:textId="77777777" w:rsidR="005547B8" w:rsidRPr="00542D2D" w:rsidRDefault="005547B8" w:rsidP="005547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9EAE7" w14:textId="77777777" w:rsidR="005547B8" w:rsidRPr="00542D2D" w:rsidRDefault="005547B8" w:rsidP="005547B8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>5.</w:t>
      </w:r>
      <w:r w:rsidRPr="00542D2D">
        <w:rPr>
          <w:rFonts w:ascii="Times New Roman" w:eastAsiaTheme="minorEastAsia" w:hAnsi="Times New Roman" w:cs="Times New Roman"/>
          <w:b/>
          <w:sz w:val="24"/>
          <w:szCs w:val="24"/>
        </w:rPr>
        <w:tab/>
        <w:t>DECLARATION</w:t>
      </w:r>
    </w:p>
    <w:p w14:paraId="7AB577F5" w14:textId="77777777" w:rsidR="005547B8" w:rsidRPr="00542D2D" w:rsidRDefault="005547B8" w:rsidP="005547B8">
      <w:pPr>
        <w:tabs>
          <w:tab w:val="left" w:pos="851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37" w:type="dxa"/>
        <w:tblLook w:val="04A0" w:firstRow="1" w:lastRow="0" w:firstColumn="1" w:lastColumn="0" w:noHBand="0" w:noVBand="1"/>
      </w:tblPr>
      <w:tblGrid>
        <w:gridCol w:w="8379"/>
      </w:tblGrid>
      <w:tr w:rsidR="005547B8" w:rsidRPr="00542D2D" w14:paraId="46128B34" w14:textId="77777777" w:rsidTr="00F5432D">
        <w:trPr>
          <w:trHeight w:val="2339"/>
        </w:trPr>
        <w:tc>
          <w:tcPr>
            <w:tcW w:w="8379" w:type="dxa"/>
          </w:tcPr>
          <w:p w14:paraId="1EC7DC41" w14:textId="77777777" w:rsidR="005547B8" w:rsidRPr="00542D2D" w:rsidRDefault="005547B8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The contents of this application are true and complete to the best of my knowledge and belief: </w:t>
            </w:r>
          </w:p>
          <w:p w14:paraId="2B6A91A1" w14:textId="77777777" w:rsidR="00F5432D" w:rsidRPr="00542D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4878F" w14:textId="77777777" w:rsidR="00F543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39241" w14:textId="77777777" w:rsidR="00F543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9B6F0" w14:textId="77777777" w:rsidR="00F543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0A5D" w14:textId="0CCABF3B" w:rsidR="00F543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SIGNED:                                                                  DATED: </w:t>
            </w:r>
          </w:p>
          <w:p w14:paraId="142AD95B" w14:textId="77777777" w:rsidR="00F543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E488C" w14:textId="77777777" w:rsidR="00A20580" w:rsidRDefault="00A20580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664B2" w14:textId="1D0FA41F" w:rsidR="00A20580" w:rsidRDefault="00A20580" w:rsidP="00A20580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D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42D2D">
              <w:rPr>
                <w:rFonts w:ascii="Times New Roman" w:hAnsi="Times New Roman" w:cs="Times New Roman"/>
                <w:sz w:val="24"/>
                <w:szCs w:val="24"/>
              </w:rPr>
              <w:t>f returning this application form via 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 electronic signature will suffice.) </w:t>
            </w:r>
            <w:r w:rsidRPr="00542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2F875" w14:textId="6F1CE36B" w:rsidR="00F5432D" w:rsidRPr="00542D2D" w:rsidRDefault="00F5432D" w:rsidP="00EE47BF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3168B" w14:textId="77777777" w:rsidR="005547B8" w:rsidRPr="00542D2D" w:rsidRDefault="005547B8" w:rsidP="005547B8">
      <w:pPr>
        <w:rPr>
          <w:rFonts w:ascii="Times New Roman" w:hAnsi="Times New Roman" w:cs="Times New Roman"/>
          <w:sz w:val="24"/>
          <w:szCs w:val="24"/>
        </w:rPr>
      </w:pPr>
    </w:p>
    <w:p w14:paraId="44C6577C" w14:textId="5DCF2CBF" w:rsidR="00F668F0" w:rsidRPr="00542D2D" w:rsidRDefault="00F66870">
      <w:pPr>
        <w:rPr>
          <w:rFonts w:ascii="Times New Roman" w:hAnsi="Times New Roman" w:cs="Times New Roman"/>
          <w:sz w:val="24"/>
          <w:szCs w:val="24"/>
        </w:rPr>
      </w:pPr>
      <w:r w:rsidRPr="00542D2D">
        <w:rPr>
          <w:rFonts w:ascii="Times New Roman" w:hAnsi="Times New Roman" w:cs="Times New Roman"/>
          <w:sz w:val="24"/>
          <w:szCs w:val="24"/>
        </w:rPr>
        <w:t xml:space="preserve">PLEASE RETURN THIS FORM TOGETHER WITH YOUR COMPLETED EQUALITY AND DIVERSITY FORM. </w:t>
      </w:r>
    </w:p>
    <w:sectPr w:rsidR="00F668F0" w:rsidRPr="00542D2D" w:rsidSect="004A1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304" w:bottom="1134" w:left="130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25111" w14:textId="77777777" w:rsidR="00B973B8" w:rsidRDefault="00B973B8">
      <w:pPr>
        <w:spacing w:after="0"/>
      </w:pPr>
      <w:r>
        <w:separator/>
      </w:r>
    </w:p>
  </w:endnote>
  <w:endnote w:type="continuationSeparator" w:id="0">
    <w:p w14:paraId="19EBAA71" w14:textId="77777777" w:rsidR="00B973B8" w:rsidRDefault="00B973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0CAA" w14:textId="77777777" w:rsidR="00A408F8" w:rsidRDefault="00A45E2A" w:rsidP="004A1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98ABC7" w14:textId="77777777" w:rsidR="00A408F8" w:rsidRDefault="00A408F8" w:rsidP="004A17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40152501"/>
      <w:docPartObj>
        <w:docPartGallery w:val="Page Numbers (Bottom of Page)"/>
        <w:docPartUnique/>
      </w:docPartObj>
    </w:sdtPr>
    <w:sdtContent>
      <w:p w14:paraId="057A4895" w14:textId="77777777" w:rsidR="00A408F8" w:rsidRPr="00567809" w:rsidRDefault="00A45E2A" w:rsidP="00567809">
        <w:pPr>
          <w:pStyle w:val="Footer"/>
          <w:jc w:val="right"/>
          <w:rPr>
            <w:sz w:val="22"/>
          </w:rPr>
        </w:pPr>
        <w:r w:rsidRPr="00567809">
          <w:rPr>
            <w:sz w:val="22"/>
          </w:rPr>
          <w:fldChar w:fldCharType="begin"/>
        </w:r>
        <w:r w:rsidRPr="00567809">
          <w:rPr>
            <w:sz w:val="22"/>
          </w:rPr>
          <w:instrText xml:space="preserve"> PAGE   \* MERGEFORMAT </w:instrText>
        </w:r>
        <w:r w:rsidRPr="00567809">
          <w:rPr>
            <w:sz w:val="22"/>
          </w:rPr>
          <w:fldChar w:fldCharType="separate"/>
        </w:r>
        <w:r>
          <w:rPr>
            <w:noProof/>
            <w:sz w:val="22"/>
          </w:rPr>
          <w:t>13</w:t>
        </w:r>
        <w:r w:rsidRPr="00567809">
          <w:rPr>
            <w:sz w:val="22"/>
          </w:rPr>
          <w:fldChar w:fldCharType="end"/>
        </w:r>
      </w:p>
    </w:sdtContent>
  </w:sdt>
  <w:p w14:paraId="3F3F373F" w14:textId="77777777" w:rsidR="00A408F8" w:rsidRPr="00567809" w:rsidRDefault="00A408F8" w:rsidP="00567809">
    <w:pPr>
      <w:pStyle w:val="Footer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A38C0" w14:textId="77777777" w:rsidR="00A408F8" w:rsidRDefault="00A40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6AD04" w14:textId="77777777" w:rsidR="00B973B8" w:rsidRDefault="00B973B8">
      <w:pPr>
        <w:spacing w:after="0"/>
      </w:pPr>
      <w:r>
        <w:separator/>
      </w:r>
    </w:p>
  </w:footnote>
  <w:footnote w:type="continuationSeparator" w:id="0">
    <w:p w14:paraId="3A43AAEB" w14:textId="77777777" w:rsidR="00B973B8" w:rsidRDefault="00B973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6186" w14:textId="77777777" w:rsidR="00A408F8" w:rsidRDefault="00A40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1682" w14:textId="77777777" w:rsidR="00A408F8" w:rsidRDefault="00A40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8D6C" w14:textId="77777777" w:rsidR="00A408F8" w:rsidRDefault="00A408F8" w:rsidP="004A1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12AF6"/>
    <w:multiLevelType w:val="hybridMultilevel"/>
    <w:tmpl w:val="6AE41114"/>
    <w:lvl w:ilvl="0" w:tplc="7970639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D5E3F"/>
    <w:multiLevelType w:val="hybridMultilevel"/>
    <w:tmpl w:val="BA54BFB4"/>
    <w:lvl w:ilvl="0" w:tplc="22847A0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9599">
    <w:abstractNumId w:val="1"/>
  </w:num>
  <w:num w:numId="2" w16cid:durableId="172564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B8"/>
    <w:rsid w:val="00024029"/>
    <w:rsid w:val="00135B9E"/>
    <w:rsid w:val="00247F08"/>
    <w:rsid w:val="002C6912"/>
    <w:rsid w:val="00324D80"/>
    <w:rsid w:val="0046639B"/>
    <w:rsid w:val="00542D2D"/>
    <w:rsid w:val="005547B8"/>
    <w:rsid w:val="005D6010"/>
    <w:rsid w:val="006A59C6"/>
    <w:rsid w:val="00770008"/>
    <w:rsid w:val="00801515"/>
    <w:rsid w:val="00831487"/>
    <w:rsid w:val="00871583"/>
    <w:rsid w:val="009B7874"/>
    <w:rsid w:val="00A20580"/>
    <w:rsid w:val="00A408F8"/>
    <w:rsid w:val="00A45E2A"/>
    <w:rsid w:val="00A93AA2"/>
    <w:rsid w:val="00B973B8"/>
    <w:rsid w:val="00CD430C"/>
    <w:rsid w:val="00D11414"/>
    <w:rsid w:val="00D324B6"/>
    <w:rsid w:val="00DB71D3"/>
    <w:rsid w:val="00E27487"/>
    <w:rsid w:val="00EE7A6F"/>
    <w:rsid w:val="00F5432D"/>
    <w:rsid w:val="00F55396"/>
    <w:rsid w:val="00F66870"/>
    <w:rsid w:val="00F668F0"/>
    <w:rsid w:val="00FC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DBE9"/>
  <w15:chartTrackingRefBased/>
  <w15:docId w15:val="{A5C731A6-B646-4131-8725-35C2A51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7B8"/>
    <w:pPr>
      <w:spacing w:after="240" w:line="240" w:lineRule="auto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47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547B8"/>
    <w:pPr>
      <w:tabs>
        <w:tab w:val="right" w:pos="929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47B8"/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547B8"/>
  </w:style>
  <w:style w:type="paragraph" w:styleId="Header">
    <w:name w:val="header"/>
    <w:basedOn w:val="Normal"/>
    <w:link w:val="HeaderChar"/>
    <w:uiPriority w:val="29"/>
    <w:rsid w:val="005547B8"/>
    <w:pPr>
      <w:tabs>
        <w:tab w:val="center" w:pos="4649"/>
        <w:tab w:val="right" w:pos="929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9"/>
    <w:rsid w:val="005547B8"/>
    <w:rPr>
      <w:rFonts w:ascii="Arial" w:hAnsi="Arial"/>
      <w:sz w:val="20"/>
      <w:szCs w:val="20"/>
    </w:rPr>
  </w:style>
  <w:style w:type="table" w:customStyle="1" w:styleId="TableGrid2">
    <w:name w:val="Table Grid2"/>
    <w:basedOn w:val="TableNormal"/>
    <w:uiPriority w:val="59"/>
    <w:rsid w:val="005547B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.pupillage@devonchambers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Cross</dc:creator>
  <cp:keywords/>
  <dc:description/>
  <cp:lastModifiedBy>Danielle Metters</cp:lastModifiedBy>
  <cp:revision>17</cp:revision>
  <dcterms:created xsi:type="dcterms:W3CDTF">2024-10-07T20:23:00Z</dcterms:created>
  <dcterms:modified xsi:type="dcterms:W3CDTF">2024-10-13T21:58:00Z</dcterms:modified>
</cp:coreProperties>
</file>