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8DBA" w14:textId="77777777" w:rsidR="00224FA2" w:rsidRPr="00B85DB8" w:rsidRDefault="00224FA2" w:rsidP="00E75E58">
      <w:pPr>
        <w:ind w:left="2880"/>
        <w:rPr>
          <w:rFonts w:ascii="Arial" w:hAnsi="Arial" w:cs="Arial"/>
        </w:rPr>
      </w:pPr>
      <w:r w:rsidRPr="00B85DB8">
        <w:rPr>
          <w:rFonts w:ascii="Arial" w:hAnsi="Arial" w:cs="Arial"/>
          <w:noProof/>
          <w:lang w:val="en-US"/>
        </w:rPr>
        <w:drawing>
          <wp:inline distT="0" distB="0" distL="0" distR="0" wp14:anchorId="036DCC37" wp14:editId="26400750">
            <wp:extent cx="1828800" cy="1985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81" cy="19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E2AE" w14:textId="77777777" w:rsidR="00224FA2" w:rsidRPr="00B85DB8" w:rsidRDefault="00224FA2" w:rsidP="00224FA2">
      <w:pPr>
        <w:rPr>
          <w:rFonts w:ascii="Arial" w:hAnsi="Arial" w:cs="Arial"/>
        </w:rPr>
      </w:pPr>
    </w:p>
    <w:p w14:paraId="03EDD2FB" w14:textId="77777777" w:rsidR="00224FA2" w:rsidRPr="00B85DB8" w:rsidRDefault="00224FA2" w:rsidP="00224FA2">
      <w:pPr>
        <w:rPr>
          <w:rFonts w:ascii="Arial" w:hAnsi="Arial" w:cs="Arial"/>
        </w:rPr>
      </w:pPr>
    </w:p>
    <w:p w14:paraId="63CE8A28" w14:textId="77777777" w:rsidR="001254E6" w:rsidRPr="00B85DB8" w:rsidRDefault="001254E6" w:rsidP="00224FA2">
      <w:pPr>
        <w:rPr>
          <w:rFonts w:ascii="Arial" w:hAnsi="Arial" w:cs="Arial"/>
        </w:rPr>
      </w:pPr>
    </w:p>
    <w:p w14:paraId="7573859C" w14:textId="77777777" w:rsidR="006F20CA" w:rsidRDefault="005B0FAA" w:rsidP="00E75E58">
      <w:pPr>
        <w:tabs>
          <w:tab w:val="left" w:pos="25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5DB8">
        <w:rPr>
          <w:rFonts w:ascii="Arial" w:hAnsi="Arial" w:cs="Arial"/>
          <w:b/>
          <w:sz w:val="28"/>
          <w:szCs w:val="28"/>
        </w:rPr>
        <w:t xml:space="preserve">Pupillage Application Form </w:t>
      </w:r>
    </w:p>
    <w:p w14:paraId="55C38947" w14:textId="091D4641" w:rsidR="00224FA2" w:rsidRPr="00B85DB8" w:rsidRDefault="006F20CA" w:rsidP="00E75E58">
      <w:pPr>
        <w:tabs>
          <w:tab w:val="left" w:pos="25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Pupillage commencing in </w:t>
      </w:r>
      <w:r w:rsidR="0095469E">
        <w:rPr>
          <w:rFonts w:ascii="Arial" w:hAnsi="Arial" w:cs="Arial"/>
          <w:b/>
          <w:sz w:val="28"/>
          <w:szCs w:val="28"/>
        </w:rPr>
        <w:t>October 202</w:t>
      </w:r>
      <w:r w:rsidR="005D0ED9">
        <w:rPr>
          <w:rFonts w:ascii="Arial" w:hAnsi="Arial" w:cs="Arial"/>
          <w:b/>
          <w:sz w:val="28"/>
          <w:szCs w:val="28"/>
        </w:rPr>
        <w:t>2</w:t>
      </w:r>
    </w:p>
    <w:p w14:paraId="49764C10" w14:textId="77777777" w:rsidR="00224FA2" w:rsidRPr="00B85DB8" w:rsidRDefault="00224FA2" w:rsidP="001254E6">
      <w:pPr>
        <w:tabs>
          <w:tab w:val="left" w:pos="252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5A50E637" w14:textId="6B875F0B" w:rsidR="00224FA2" w:rsidRPr="00B85DB8" w:rsidRDefault="00224FA2" w:rsidP="001254E6">
      <w:pPr>
        <w:tabs>
          <w:tab w:val="left" w:pos="252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B85DB8">
        <w:rPr>
          <w:rFonts w:ascii="Arial" w:hAnsi="Arial" w:cs="Arial"/>
          <w:b/>
          <w:sz w:val="28"/>
          <w:szCs w:val="28"/>
        </w:rPr>
        <w:t xml:space="preserve">Deadline for Application: </w:t>
      </w:r>
      <w:r w:rsidR="00B85DB8" w:rsidRPr="00B85DB8">
        <w:rPr>
          <w:rFonts w:ascii="Arial" w:hAnsi="Arial" w:cs="Arial"/>
          <w:b/>
          <w:sz w:val="28"/>
          <w:szCs w:val="28"/>
        </w:rPr>
        <w:t>4pm on</w:t>
      </w:r>
      <w:r w:rsidR="005D0ED9">
        <w:rPr>
          <w:rFonts w:ascii="Arial" w:hAnsi="Arial" w:cs="Arial"/>
          <w:b/>
          <w:sz w:val="28"/>
          <w:szCs w:val="28"/>
        </w:rPr>
        <w:t xml:space="preserve"> Wednesday</w:t>
      </w:r>
      <w:r w:rsidR="00B85DB8" w:rsidRPr="00B85DB8">
        <w:rPr>
          <w:rFonts w:ascii="Arial" w:hAnsi="Arial" w:cs="Arial"/>
          <w:b/>
          <w:sz w:val="28"/>
          <w:szCs w:val="28"/>
        </w:rPr>
        <w:t xml:space="preserve"> </w:t>
      </w:r>
      <w:r w:rsidR="005D0ED9">
        <w:rPr>
          <w:rFonts w:ascii="Arial" w:hAnsi="Arial" w:cs="Arial"/>
          <w:b/>
          <w:sz w:val="28"/>
          <w:szCs w:val="28"/>
        </w:rPr>
        <w:t>9</w:t>
      </w:r>
      <w:r w:rsidR="005D0ED9" w:rsidRPr="005D0E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5469E">
        <w:rPr>
          <w:rFonts w:ascii="Arial" w:hAnsi="Arial" w:cs="Arial"/>
          <w:b/>
          <w:sz w:val="28"/>
          <w:szCs w:val="28"/>
        </w:rPr>
        <w:t xml:space="preserve"> February 202</w:t>
      </w:r>
      <w:r w:rsidR="005D0ED9">
        <w:rPr>
          <w:rFonts w:ascii="Arial" w:hAnsi="Arial" w:cs="Arial"/>
          <w:b/>
          <w:sz w:val="28"/>
          <w:szCs w:val="28"/>
        </w:rPr>
        <w:t>2</w:t>
      </w:r>
    </w:p>
    <w:p w14:paraId="7BB431CE" w14:textId="77777777" w:rsidR="005A35F6" w:rsidRPr="00B85DB8" w:rsidRDefault="005A35F6" w:rsidP="00224FA2">
      <w:pPr>
        <w:tabs>
          <w:tab w:val="left" w:pos="2520"/>
        </w:tabs>
        <w:rPr>
          <w:rFonts w:ascii="Arial" w:hAnsi="Arial" w:cs="Arial"/>
          <w:i/>
        </w:rPr>
      </w:pPr>
    </w:p>
    <w:p w14:paraId="4AE7A059" w14:textId="2F43BBF6" w:rsidR="00836790" w:rsidRPr="00B85DB8" w:rsidRDefault="001254E6" w:rsidP="009B3868">
      <w:pPr>
        <w:tabs>
          <w:tab w:val="left" w:pos="709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t>1.</w:t>
      </w:r>
      <w:r w:rsidRPr="00B85DB8">
        <w:rPr>
          <w:rFonts w:ascii="Arial" w:hAnsi="Arial" w:cs="Arial"/>
          <w:b/>
        </w:rPr>
        <w:tab/>
      </w:r>
      <w:r w:rsidR="005A35F6" w:rsidRPr="00B85DB8">
        <w:rPr>
          <w:rFonts w:ascii="Arial" w:hAnsi="Arial" w:cs="Arial"/>
          <w:b/>
        </w:rPr>
        <w:t>PERSONAL DETAILS</w:t>
      </w:r>
    </w:p>
    <w:p w14:paraId="5D59A8E3" w14:textId="77777777" w:rsidR="00C16C39" w:rsidRPr="00B85DB8" w:rsidRDefault="00C16C39" w:rsidP="009B3868">
      <w:pPr>
        <w:tabs>
          <w:tab w:val="left" w:pos="709"/>
        </w:tabs>
        <w:rPr>
          <w:rFonts w:ascii="Arial" w:hAnsi="Arial" w:cs="Arial"/>
          <w:b/>
        </w:rPr>
      </w:pPr>
    </w:p>
    <w:p w14:paraId="32FF618E" w14:textId="77777777" w:rsidR="005A35F6" w:rsidRPr="00B85DB8" w:rsidRDefault="005A35F6" w:rsidP="00224FA2">
      <w:pPr>
        <w:tabs>
          <w:tab w:val="left" w:pos="2520"/>
        </w:tabs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5502"/>
      </w:tblGrid>
      <w:tr w:rsidR="00836790" w:rsidRPr="00B85DB8" w14:paraId="3949A43A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0A4E5BA8" w14:textId="46D6267A" w:rsidR="00836790" w:rsidRPr="00FD1229" w:rsidRDefault="00836790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Forename(s)</w:t>
            </w:r>
          </w:p>
          <w:p w14:paraId="7B1EF20D" w14:textId="77777777" w:rsidR="00836790" w:rsidRPr="00FD1229" w:rsidRDefault="00836790" w:rsidP="0083679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D1229">
              <w:rPr>
                <w:rFonts w:ascii="Arial" w:hAnsi="Arial" w:cs="Arial"/>
                <w:sz w:val="20"/>
                <w:szCs w:val="20"/>
              </w:rPr>
              <w:t>(please indicate by which name you are known)</w:t>
            </w:r>
          </w:p>
        </w:tc>
        <w:tc>
          <w:tcPr>
            <w:tcW w:w="5502" w:type="dxa"/>
          </w:tcPr>
          <w:p w14:paraId="6D38DB80" w14:textId="4E910929" w:rsidR="00836790" w:rsidRPr="00B85DB8" w:rsidRDefault="00836790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6790" w:rsidRPr="00B85DB8" w14:paraId="3709E165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592E201B" w14:textId="77777777" w:rsidR="00836790" w:rsidRPr="00FD1229" w:rsidRDefault="00836790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Surname</w:t>
            </w:r>
          </w:p>
          <w:p w14:paraId="5992A03F" w14:textId="77777777" w:rsidR="00836790" w:rsidRPr="00FD1229" w:rsidRDefault="00836790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691A7510" w14:textId="1BA47DB4" w:rsidR="00836790" w:rsidRPr="00B85DB8" w:rsidRDefault="00836790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6790" w:rsidRPr="00B85DB8" w14:paraId="5CBD6C5D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0F45746C" w14:textId="77777777" w:rsidR="0095469E" w:rsidRDefault="00836790" w:rsidP="0083679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D1229">
              <w:rPr>
                <w:rFonts w:ascii="Arial" w:hAnsi="Arial" w:cs="Arial"/>
              </w:rPr>
              <w:t xml:space="preserve">Address </w:t>
            </w:r>
            <w:r w:rsidRPr="00FD1229">
              <w:rPr>
                <w:rFonts w:ascii="Arial" w:hAnsi="Arial" w:cs="Arial"/>
                <w:sz w:val="20"/>
                <w:szCs w:val="20"/>
              </w:rPr>
              <w:t xml:space="preserve">(including </w:t>
            </w:r>
          </w:p>
          <w:p w14:paraId="0D055550" w14:textId="77777777" w:rsidR="00836790" w:rsidRDefault="00836790" w:rsidP="0083679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D1229">
              <w:rPr>
                <w:rFonts w:ascii="Arial" w:hAnsi="Arial" w:cs="Arial"/>
                <w:sz w:val="20"/>
                <w:szCs w:val="20"/>
              </w:rPr>
              <w:t>postcode)</w:t>
            </w:r>
          </w:p>
          <w:p w14:paraId="1118BFD4" w14:textId="768FFDB7" w:rsidR="0095469E" w:rsidRPr="00FD1229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46CA5F78" w14:textId="77777777" w:rsidR="00836790" w:rsidRPr="00B85DB8" w:rsidRDefault="00836790" w:rsidP="0095469E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6790" w:rsidRPr="00B85DB8" w14:paraId="17BF03B5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081C90F4" w14:textId="77777777" w:rsidR="00FD1229" w:rsidRDefault="00836790" w:rsidP="00FD1229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Email address</w:t>
            </w:r>
          </w:p>
          <w:p w14:paraId="69F30998" w14:textId="32BC97E9" w:rsidR="00FD1229" w:rsidRPr="00FD1229" w:rsidRDefault="00FD1229" w:rsidP="00FD1229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2BC3F5F2" w14:textId="10771FD6" w:rsidR="00836790" w:rsidRPr="00B85DB8" w:rsidRDefault="00836790" w:rsidP="00FD1229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836790" w:rsidRPr="00B85DB8" w14:paraId="5B65842B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3A98F63E" w14:textId="77777777" w:rsidR="00836790" w:rsidRDefault="00836790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 xml:space="preserve">Telephone Number </w:t>
            </w:r>
          </w:p>
          <w:p w14:paraId="15FDF27A" w14:textId="7B9FC016" w:rsidR="00FD1229" w:rsidRPr="00FD1229" w:rsidRDefault="00FD1229" w:rsidP="0083679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A4BDCE1" w14:textId="450D061F" w:rsidR="00836790" w:rsidRPr="00B85DB8" w:rsidRDefault="00836790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6790" w:rsidRPr="00B85DB8" w14:paraId="7C7BE155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1DE5BD65" w14:textId="77777777" w:rsidR="00836790" w:rsidRDefault="00836790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Mobile Telephone Number</w:t>
            </w:r>
          </w:p>
          <w:p w14:paraId="608C5D0E" w14:textId="69C3F6F3" w:rsidR="00FD1229" w:rsidRPr="00FD1229" w:rsidRDefault="00FD1229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3DAD076" w14:textId="1FB0A1A4" w:rsidR="00836790" w:rsidRPr="00B85DB8" w:rsidRDefault="00836790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469E" w:rsidRPr="00B85DB8" w14:paraId="23711BF5" w14:textId="77777777" w:rsidTr="0095469E">
        <w:tc>
          <w:tcPr>
            <w:tcW w:w="2788" w:type="dxa"/>
            <w:shd w:val="clear" w:color="auto" w:fill="DBE5F1" w:themeFill="accent1" w:themeFillTint="33"/>
          </w:tcPr>
          <w:p w14:paraId="2E518CA2" w14:textId="77777777" w:rsidR="0095469E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Do you hold a full UK driving licence?</w:t>
            </w:r>
          </w:p>
          <w:p w14:paraId="45503A11" w14:textId="119F7B80" w:rsidR="0095469E" w:rsidRPr="00FD1229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31D069A1" w14:textId="6F995163" w:rsidR="0095469E" w:rsidRPr="001015DC" w:rsidRDefault="0095469E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trike/>
              </w:rPr>
            </w:pPr>
          </w:p>
        </w:tc>
      </w:tr>
      <w:tr w:rsidR="0095469E" w:rsidRPr="00B85DB8" w14:paraId="5BA62247" w14:textId="77777777" w:rsidTr="003267AD">
        <w:tc>
          <w:tcPr>
            <w:tcW w:w="2788" w:type="dxa"/>
            <w:shd w:val="clear" w:color="auto" w:fill="DBE5F1" w:themeFill="accent1" w:themeFillTint="33"/>
          </w:tcPr>
          <w:p w14:paraId="7C79F580" w14:textId="77777777" w:rsidR="0095469E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Have you been called to the Bar?</w:t>
            </w:r>
          </w:p>
          <w:p w14:paraId="79E17130" w14:textId="098CDFFF" w:rsidR="0095469E" w:rsidRPr="00FD1229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614CD577" w14:textId="0029C691" w:rsidR="0095469E" w:rsidRPr="001015DC" w:rsidRDefault="0095469E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trike/>
              </w:rPr>
            </w:pPr>
          </w:p>
        </w:tc>
      </w:tr>
      <w:tr w:rsidR="0095469E" w:rsidRPr="00B85DB8" w14:paraId="5BE6CD48" w14:textId="77777777" w:rsidTr="006826C9">
        <w:tc>
          <w:tcPr>
            <w:tcW w:w="2788" w:type="dxa"/>
            <w:shd w:val="clear" w:color="auto" w:fill="DBE5F1" w:themeFill="accent1" w:themeFillTint="33"/>
          </w:tcPr>
          <w:p w14:paraId="4E0F758C" w14:textId="77777777" w:rsidR="0095469E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t>Inn of Court</w:t>
            </w:r>
          </w:p>
          <w:p w14:paraId="2F804C0D" w14:textId="6DCC34B8" w:rsidR="0095469E" w:rsidRPr="00FD1229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5635756D" w14:textId="77777777" w:rsidR="0095469E" w:rsidRPr="00B85DB8" w:rsidRDefault="0095469E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5469E" w:rsidRPr="00B85DB8" w14:paraId="7390FA98" w14:textId="77777777" w:rsidTr="0036228B">
        <w:tc>
          <w:tcPr>
            <w:tcW w:w="2788" w:type="dxa"/>
            <w:shd w:val="clear" w:color="auto" w:fill="DBE5F1" w:themeFill="accent1" w:themeFillTint="33"/>
          </w:tcPr>
          <w:p w14:paraId="7B537B5A" w14:textId="77777777" w:rsidR="0095469E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D1229">
              <w:rPr>
                <w:rFonts w:ascii="Arial" w:hAnsi="Arial" w:cs="Arial"/>
              </w:rPr>
              <w:lastRenderedPageBreak/>
              <w:t>Date of Call</w:t>
            </w:r>
          </w:p>
          <w:p w14:paraId="196D0B9F" w14:textId="421D5BB1" w:rsidR="0095469E" w:rsidRPr="00FD1229" w:rsidRDefault="0095469E" w:rsidP="0083679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10750016" w14:textId="77777777" w:rsidR="0095469E" w:rsidRPr="00B85DB8" w:rsidRDefault="0095469E" w:rsidP="0083679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7CE8D30" w14:textId="77777777" w:rsidR="009B3868" w:rsidRPr="00B85DB8" w:rsidRDefault="009B3868" w:rsidP="009B3868">
      <w:pPr>
        <w:rPr>
          <w:rFonts w:ascii="Arial" w:hAnsi="Arial" w:cs="Arial"/>
          <w:b/>
        </w:rPr>
      </w:pPr>
    </w:p>
    <w:p w14:paraId="0BCD792A" w14:textId="7FD1D0C9" w:rsidR="005A35F6" w:rsidRPr="00B85DB8" w:rsidRDefault="001254E6" w:rsidP="009B3868">
      <w:pPr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t>2.</w:t>
      </w:r>
      <w:r w:rsidRPr="00B85DB8">
        <w:rPr>
          <w:rFonts w:ascii="Arial" w:hAnsi="Arial" w:cs="Arial"/>
          <w:b/>
        </w:rPr>
        <w:tab/>
      </w:r>
      <w:r w:rsidR="005A35F6" w:rsidRPr="00B85DB8">
        <w:rPr>
          <w:rFonts w:ascii="Arial" w:hAnsi="Arial" w:cs="Arial"/>
          <w:b/>
        </w:rPr>
        <w:t>EDUCATION</w:t>
      </w:r>
    </w:p>
    <w:p w14:paraId="11EFD747" w14:textId="77777777" w:rsidR="005B0FAA" w:rsidRPr="00B85DB8" w:rsidRDefault="005B0FAA" w:rsidP="009B38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075"/>
        <w:gridCol w:w="2078"/>
        <w:gridCol w:w="2070"/>
      </w:tblGrid>
      <w:tr w:rsidR="005B0FAA" w:rsidRPr="00B85DB8" w14:paraId="3DC63A4A" w14:textId="77777777" w:rsidTr="00B85DB8">
        <w:tc>
          <w:tcPr>
            <w:tcW w:w="8516" w:type="dxa"/>
            <w:gridSpan w:val="4"/>
            <w:shd w:val="clear" w:color="auto" w:fill="F2DBDB" w:themeFill="accent2" w:themeFillTint="33"/>
          </w:tcPr>
          <w:p w14:paraId="4D48BEFA" w14:textId="7212D28A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 xml:space="preserve">GCSE QUALIFICATIONS </w:t>
            </w:r>
            <w:r w:rsidR="00C43A66" w:rsidRPr="00B85DB8">
              <w:rPr>
                <w:rFonts w:ascii="Arial" w:hAnsi="Arial" w:cs="Arial"/>
                <w:b/>
                <w:sz w:val="18"/>
                <w:szCs w:val="18"/>
              </w:rPr>
              <w:t>(see note 1)</w:t>
            </w:r>
          </w:p>
          <w:p w14:paraId="4376C090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  <w:tr w:rsidR="005B0FAA" w:rsidRPr="00B85DB8" w14:paraId="1C3813D9" w14:textId="77777777" w:rsidTr="005B0FAA">
        <w:tc>
          <w:tcPr>
            <w:tcW w:w="2129" w:type="dxa"/>
          </w:tcPr>
          <w:p w14:paraId="78B70AE3" w14:textId="6C58ADDA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29" w:type="dxa"/>
          </w:tcPr>
          <w:p w14:paraId="212996C9" w14:textId="2867FE11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129" w:type="dxa"/>
          </w:tcPr>
          <w:p w14:paraId="538A5B49" w14:textId="521F5F38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29" w:type="dxa"/>
          </w:tcPr>
          <w:p w14:paraId="7DDCD72F" w14:textId="22EF480B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Grade</w:t>
            </w:r>
          </w:p>
        </w:tc>
      </w:tr>
      <w:tr w:rsidR="005B0FAA" w:rsidRPr="00B85DB8" w14:paraId="3914F4FE" w14:textId="77777777" w:rsidTr="005B0FAA">
        <w:trPr>
          <w:trHeight w:val="1759"/>
        </w:trPr>
        <w:tc>
          <w:tcPr>
            <w:tcW w:w="2129" w:type="dxa"/>
          </w:tcPr>
          <w:p w14:paraId="2E5E235B" w14:textId="20A68D0B" w:rsidR="005B0FAA" w:rsidRPr="00FB77A0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C7F2463" w14:textId="307DB491" w:rsidR="005B0FAA" w:rsidRPr="00FB77A0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4A3CAFF" w14:textId="6184E2C9" w:rsidR="005B0FAA" w:rsidRPr="001B030A" w:rsidRDefault="005B0FAA" w:rsidP="001B030A"/>
        </w:tc>
        <w:tc>
          <w:tcPr>
            <w:tcW w:w="2129" w:type="dxa"/>
          </w:tcPr>
          <w:p w14:paraId="7AAF7B2A" w14:textId="41FD1721" w:rsidR="00D52999" w:rsidRPr="001B030A" w:rsidRDefault="00D52999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74077C20" w14:textId="08F7FBBB" w:rsidR="005B0FAA" w:rsidRDefault="005B0FAA" w:rsidP="005B0FAA">
      <w:pPr>
        <w:tabs>
          <w:tab w:val="left" w:pos="2520"/>
        </w:tabs>
        <w:rPr>
          <w:rFonts w:ascii="Arial" w:hAnsi="Arial" w:cs="Arial"/>
        </w:rPr>
      </w:pPr>
    </w:p>
    <w:p w14:paraId="2C80F2D3" w14:textId="77777777" w:rsidR="00B85DB8" w:rsidRPr="00B85DB8" w:rsidRDefault="00B85DB8" w:rsidP="005B0FAA">
      <w:pPr>
        <w:tabs>
          <w:tab w:val="left" w:pos="252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89"/>
        <w:gridCol w:w="2074"/>
        <w:gridCol w:w="2065"/>
      </w:tblGrid>
      <w:tr w:rsidR="005B0FAA" w:rsidRPr="00B85DB8" w14:paraId="1B180DCD" w14:textId="77777777" w:rsidTr="00B85DB8">
        <w:tc>
          <w:tcPr>
            <w:tcW w:w="8516" w:type="dxa"/>
            <w:gridSpan w:val="4"/>
            <w:shd w:val="clear" w:color="auto" w:fill="F2DBDB" w:themeFill="accent2" w:themeFillTint="33"/>
          </w:tcPr>
          <w:p w14:paraId="3783906F" w14:textId="5723EDD8" w:rsidR="005B0FAA" w:rsidRPr="00B85DB8" w:rsidRDefault="005B0FAA" w:rsidP="00B85DB8">
            <w:pPr>
              <w:shd w:val="clear" w:color="auto" w:fill="F2DBDB" w:themeFill="accent2" w:themeFillTint="33"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85DB8">
              <w:rPr>
                <w:rFonts w:ascii="Arial" w:hAnsi="Arial" w:cs="Arial"/>
                <w:b/>
              </w:rPr>
              <w:t>A LEVEL QUALIFICATIONS</w:t>
            </w:r>
            <w:r w:rsidR="00C43A66" w:rsidRPr="00B85DB8">
              <w:rPr>
                <w:rFonts w:ascii="Arial" w:hAnsi="Arial" w:cs="Arial"/>
                <w:b/>
              </w:rPr>
              <w:t xml:space="preserve"> </w:t>
            </w:r>
            <w:r w:rsidR="00C43A66" w:rsidRPr="00B85DB8">
              <w:rPr>
                <w:rFonts w:ascii="Arial" w:hAnsi="Arial" w:cs="Arial"/>
                <w:b/>
                <w:sz w:val="18"/>
                <w:szCs w:val="18"/>
              </w:rPr>
              <w:t>(see note 1)</w:t>
            </w:r>
          </w:p>
          <w:p w14:paraId="33854796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B0FAA" w:rsidRPr="00B85DB8" w14:paraId="5D003A97" w14:textId="77777777" w:rsidTr="005B0FAA">
        <w:tc>
          <w:tcPr>
            <w:tcW w:w="2129" w:type="dxa"/>
          </w:tcPr>
          <w:p w14:paraId="04D62FD1" w14:textId="46E76856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29" w:type="dxa"/>
          </w:tcPr>
          <w:p w14:paraId="27F51D33" w14:textId="01F36118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129" w:type="dxa"/>
          </w:tcPr>
          <w:p w14:paraId="016DF0D1" w14:textId="3D8F7FB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29" w:type="dxa"/>
          </w:tcPr>
          <w:p w14:paraId="71BC39BF" w14:textId="44A8A560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Grade</w:t>
            </w:r>
          </w:p>
        </w:tc>
      </w:tr>
      <w:tr w:rsidR="005B0FAA" w:rsidRPr="00B85DB8" w14:paraId="05A0E9B4" w14:textId="77777777" w:rsidTr="005B0FAA">
        <w:trPr>
          <w:trHeight w:val="1738"/>
        </w:trPr>
        <w:tc>
          <w:tcPr>
            <w:tcW w:w="2129" w:type="dxa"/>
          </w:tcPr>
          <w:p w14:paraId="317C9675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3A4D75B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5E67129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4900716" w14:textId="256D2C39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46CC4FE" w14:textId="68465B60" w:rsidR="00EE45F8" w:rsidRPr="00B85DB8" w:rsidRDefault="00EE45F8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5BCDEA43" w14:textId="6E2C5574" w:rsidR="00EE45F8" w:rsidRPr="00B85DB8" w:rsidRDefault="00EE45F8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39227BA3" w14:textId="69F063D6" w:rsidR="005B0FAA" w:rsidRDefault="005B0FAA" w:rsidP="009B3868">
      <w:pPr>
        <w:rPr>
          <w:rFonts w:ascii="Arial" w:hAnsi="Arial" w:cs="Arial"/>
          <w:b/>
        </w:rPr>
      </w:pPr>
    </w:p>
    <w:p w14:paraId="46330B1E" w14:textId="77777777" w:rsidR="00B85DB8" w:rsidRPr="00B85DB8" w:rsidRDefault="00B85DB8" w:rsidP="009B38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073"/>
        <w:gridCol w:w="1976"/>
        <w:gridCol w:w="1965"/>
      </w:tblGrid>
      <w:tr w:rsidR="005B0FAA" w:rsidRPr="00B85DB8" w14:paraId="30237B29" w14:textId="77777777" w:rsidTr="00B85DB8">
        <w:tc>
          <w:tcPr>
            <w:tcW w:w="8516" w:type="dxa"/>
            <w:gridSpan w:val="4"/>
            <w:shd w:val="clear" w:color="auto" w:fill="F2DBDB" w:themeFill="accent2" w:themeFillTint="33"/>
          </w:tcPr>
          <w:p w14:paraId="02AB7BC4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HIGHER EDUCATION</w:t>
            </w:r>
          </w:p>
          <w:p w14:paraId="07B7C594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  <w:tr w:rsidR="005B0FAA" w:rsidRPr="00B85DB8" w14:paraId="1E9F446C" w14:textId="77777777" w:rsidTr="005B0FAA">
        <w:trPr>
          <w:trHeight w:val="290"/>
        </w:trPr>
        <w:tc>
          <w:tcPr>
            <w:tcW w:w="2354" w:type="dxa"/>
          </w:tcPr>
          <w:p w14:paraId="425ABA16" w14:textId="3240E4CF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12" w:type="dxa"/>
          </w:tcPr>
          <w:p w14:paraId="2DA1A3C0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 xml:space="preserve">Institution </w:t>
            </w:r>
          </w:p>
        </w:tc>
        <w:tc>
          <w:tcPr>
            <w:tcW w:w="2028" w:type="dxa"/>
          </w:tcPr>
          <w:p w14:paraId="2D13DAB6" w14:textId="4CAB4D71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022" w:type="dxa"/>
          </w:tcPr>
          <w:p w14:paraId="6DBA4969" w14:textId="6AABC3B2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Result</w:t>
            </w:r>
          </w:p>
        </w:tc>
      </w:tr>
      <w:tr w:rsidR="005B0FAA" w:rsidRPr="00B85DB8" w14:paraId="636E2CFF" w14:textId="77777777" w:rsidTr="005B0FAA">
        <w:trPr>
          <w:trHeight w:val="773"/>
        </w:trPr>
        <w:tc>
          <w:tcPr>
            <w:tcW w:w="2354" w:type="dxa"/>
          </w:tcPr>
          <w:p w14:paraId="1BCB8646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69EAE2A6" w14:textId="2F3E59D6" w:rsidR="005B0FAA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00105FF9" w14:textId="5671D3AB" w:rsidR="00B85DB8" w:rsidRDefault="00B85DB8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67D2388F" w14:textId="06D0C64E" w:rsidR="00E05941" w:rsidRDefault="00E05941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12545796" w14:textId="77777777" w:rsidR="00E05941" w:rsidRPr="00B85DB8" w:rsidRDefault="00E05941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7305F57C" w14:textId="7777777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14:paraId="46A78790" w14:textId="35D72C57" w:rsidR="005B0FAA" w:rsidRPr="00BA7C7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24088059" w14:textId="1ACCE059" w:rsidR="005B0FAA" w:rsidRPr="00BA7C7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7530926C" w14:textId="40C76889" w:rsidR="005B0FAA" w:rsidRPr="00BA7C78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170A788E" w14:textId="77777777" w:rsidR="00C16C39" w:rsidRPr="00B85DB8" w:rsidRDefault="00C16C39" w:rsidP="009B3868">
      <w:pPr>
        <w:rPr>
          <w:rFonts w:ascii="Arial" w:hAnsi="Arial" w:cs="Arial"/>
          <w:b/>
        </w:rPr>
      </w:pPr>
    </w:p>
    <w:p w14:paraId="64AE01AB" w14:textId="77777777" w:rsidR="005A35F6" w:rsidRPr="00B85DB8" w:rsidRDefault="005A35F6" w:rsidP="00224FA2">
      <w:pPr>
        <w:tabs>
          <w:tab w:val="left" w:pos="252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116"/>
        <w:gridCol w:w="1922"/>
        <w:gridCol w:w="2052"/>
      </w:tblGrid>
      <w:tr w:rsidR="00836790" w:rsidRPr="00B85DB8" w14:paraId="73C7A725" w14:textId="77777777" w:rsidTr="00B85DB8">
        <w:tc>
          <w:tcPr>
            <w:tcW w:w="8516" w:type="dxa"/>
            <w:gridSpan w:val="4"/>
            <w:shd w:val="clear" w:color="auto" w:fill="F2DBDB" w:themeFill="accent2" w:themeFillTint="33"/>
          </w:tcPr>
          <w:p w14:paraId="6046C63F" w14:textId="7D604A64" w:rsidR="00836790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BAR PROFESSIONAL TRAINING</w:t>
            </w:r>
            <w:r w:rsidR="00836790" w:rsidRPr="00B85DB8">
              <w:rPr>
                <w:rFonts w:ascii="Arial" w:hAnsi="Arial" w:cs="Arial"/>
                <w:b/>
              </w:rPr>
              <w:t xml:space="preserve"> COURSE</w:t>
            </w:r>
            <w:r w:rsidR="005800A8" w:rsidRPr="00B85DB8">
              <w:rPr>
                <w:rFonts w:ascii="Arial" w:hAnsi="Arial" w:cs="Arial"/>
                <w:b/>
              </w:rPr>
              <w:t xml:space="preserve"> </w:t>
            </w:r>
            <w:r w:rsidR="00C43A66" w:rsidRPr="00B85DB8">
              <w:rPr>
                <w:rFonts w:ascii="Arial" w:hAnsi="Arial" w:cs="Arial"/>
                <w:b/>
                <w:sz w:val="18"/>
                <w:szCs w:val="18"/>
              </w:rPr>
              <w:t>(see note 2)</w:t>
            </w:r>
          </w:p>
          <w:p w14:paraId="0282ECEB" w14:textId="001C7F28" w:rsidR="005B0FAA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  <w:tr w:rsidR="005B0FAA" w:rsidRPr="00B85DB8" w14:paraId="6E31658D" w14:textId="54F7F41B" w:rsidTr="005B0FAA">
        <w:tc>
          <w:tcPr>
            <w:tcW w:w="2280" w:type="dxa"/>
            <w:tcBorders>
              <w:right w:val="single" w:sz="8" w:space="0" w:color="auto"/>
            </w:tcBorders>
          </w:tcPr>
          <w:p w14:paraId="05AA37F5" w14:textId="163038E1" w:rsidR="005B0FAA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781D60C1" w14:textId="4538EA0B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4F7C1062" w14:textId="33778B47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2096" w:type="dxa"/>
            <w:tcBorders>
              <w:left w:val="single" w:sz="8" w:space="0" w:color="auto"/>
            </w:tcBorders>
          </w:tcPr>
          <w:p w14:paraId="475C9124" w14:textId="0C26F01F" w:rsidR="005B0FAA" w:rsidRPr="00B85DB8" w:rsidRDefault="005B0FAA" w:rsidP="005B0FAA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Attained or Predicted</w:t>
            </w:r>
          </w:p>
        </w:tc>
      </w:tr>
      <w:tr w:rsidR="005B0FAA" w:rsidRPr="00B85DB8" w14:paraId="4887CC96" w14:textId="77777777" w:rsidTr="005B0FAA">
        <w:tc>
          <w:tcPr>
            <w:tcW w:w="2280" w:type="dxa"/>
            <w:tcBorders>
              <w:right w:val="single" w:sz="8" w:space="0" w:color="auto"/>
            </w:tcBorders>
          </w:tcPr>
          <w:p w14:paraId="1E93B3B1" w14:textId="77777777" w:rsidR="005B0FAA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23613F6E" w14:textId="77777777" w:rsidR="005B0FAA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64CB264A" w14:textId="77777777" w:rsidR="005B0FAA" w:rsidRPr="00B85DB8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3FCD32C5" w14:textId="77777777" w:rsidR="005B0FAA" w:rsidRDefault="005B0FAA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247690ED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14:paraId="5C61299B" w14:textId="3E217447" w:rsidR="00E05941" w:rsidRPr="00B85DB8" w:rsidRDefault="00E05941" w:rsidP="00224FA2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14:paraId="1685FA59" w14:textId="3D021E12" w:rsidR="005B0FAA" w:rsidRPr="00E55735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2CE1F669" w14:textId="5765AC6B" w:rsidR="005B0FAA" w:rsidRPr="00C5505E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</w:tcPr>
          <w:p w14:paraId="73B6D7F5" w14:textId="456ECAD6" w:rsidR="005B0FAA" w:rsidRPr="00C5505E" w:rsidRDefault="005B0FAA" w:rsidP="005B0FA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0C51FD36" w14:textId="77777777" w:rsidR="001254E6" w:rsidRPr="00B85DB8" w:rsidRDefault="001254E6">
      <w:pPr>
        <w:rPr>
          <w:rFonts w:ascii="Arial" w:hAnsi="Arial" w:cs="Arial"/>
        </w:rPr>
      </w:pPr>
    </w:p>
    <w:p w14:paraId="5F930045" w14:textId="43561A10" w:rsidR="00D37AAA" w:rsidRPr="00B85DB8" w:rsidRDefault="00D37AAA" w:rsidP="00DD4D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254E6" w:rsidRPr="00B85DB8" w14:paraId="1D914852" w14:textId="77777777" w:rsidTr="00B85DB8">
        <w:tc>
          <w:tcPr>
            <w:tcW w:w="8516" w:type="dxa"/>
            <w:shd w:val="clear" w:color="auto" w:fill="F2DBDB" w:themeFill="accent2" w:themeFillTint="33"/>
          </w:tcPr>
          <w:p w14:paraId="6E4664AE" w14:textId="5AE96600" w:rsidR="001254E6" w:rsidRPr="00B85DB8" w:rsidRDefault="001254E6" w:rsidP="005800A8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PLEASE PROVIDE DETAILS OF ANY OTHER QUALIFICATIONS</w:t>
            </w:r>
            <w:r w:rsidR="005800A8" w:rsidRPr="00B85DB8">
              <w:rPr>
                <w:rFonts w:ascii="Arial" w:hAnsi="Arial" w:cs="Arial"/>
                <w:b/>
              </w:rPr>
              <w:t xml:space="preserve"> </w:t>
            </w:r>
            <w:r w:rsidR="005800A8" w:rsidRPr="00B85DB8">
              <w:rPr>
                <w:rFonts w:ascii="Arial" w:hAnsi="Arial" w:cs="Arial"/>
                <w:sz w:val="20"/>
                <w:szCs w:val="20"/>
              </w:rPr>
              <w:t>(include within this section details of languages spoken, for example)</w:t>
            </w:r>
          </w:p>
        </w:tc>
      </w:tr>
      <w:tr w:rsidR="001254E6" w:rsidRPr="00B85DB8" w14:paraId="1828401B" w14:textId="77777777" w:rsidTr="00350668">
        <w:tc>
          <w:tcPr>
            <w:tcW w:w="8516" w:type="dxa"/>
          </w:tcPr>
          <w:p w14:paraId="551ACF4C" w14:textId="77777777" w:rsidR="001254E6" w:rsidRPr="002F03C0" w:rsidRDefault="001254E6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07868D6" w14:textId="77777777" w:rsidR="001254E6" w:rsidRDefault="001254E6" w:rsidP="0095469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9E8A608" w14:textId="77777777" w:rsidR="0095469E" w:rsidRDefault="0095469E" w:rsidP="0095469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322A9AB" w14:textId="77777777" w:rsidR="0095469E" w:rsidRP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CC2A9F" w14:textId="77777777" w:rsidR="0095469E" w:rsidRDefault="0095469E" w:rsidP="0095469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60988EA" w14:textId="77777777" w:rsidR="0095469E" w:rsidRDefault="0095469E" w:rsidP="0095469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6BD4DA0" w14:textId="77777777" w:rsid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E2B33BB" w14:textId="77777777" w:rsid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B3C90C6" w14:textId="77777777" w:rsid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DB655B" w14:textId="77777777" w:rsid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CA0E21" w14:textId="77777777" w:rsid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770C85" w14:textId="42CC3996" w:rsidR="0095469E" w:rsidRPr="0095469E" w:rsidRDefault="0095469E" w:rsidP="009546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66189F6" w14:textId="7190FA82" w:rsidR="00D37AAA" w:rsidRDefault="00D37AAA" w:rsidP="00224FA2">
      <w:pPr>
        <w:tabs>
          <w:tab w:val="left" w:pos="252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05941" w14:paraId="2BC649E2" w14:textId="77777777" w:rsidTr="00E05941">
        <w:tc>
          <w:tcPr>
            <w:tcW w:w="8290" w:type="dxa"/>
            <w:shd w:val="clear" w:color="auto" w:fill="F2DBDB" w:themeFill="accent2" w:themeFillTint="33"/>
          </w:tcPr>
          <w:p w14:paraId="21C55E7B" w14:textId="101A27B4" w:rsidR="00E05941" w:rsidRP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E05941">
              <w:rPr>
                <w:rFonts w:ascii="Arial" w:hAnsi="Arial" w:cs="Arial"/>
                <w:b/>
                <w:bCs/>
              </w:rPr>
              <w:t xml:space="preserve">SCHOLARSHIPS </w:t>
            </w:r>
            <w:r>
              <w:rPr>
                <w:rFonts w:ascii="Arial" w:hAnsi="Arial" w:cs="Arial"/>
                <w:b/>
                <w:bCs/>
              </w:rPr>
              <w:t xml:space="preserve">/ AWARDS </w:t>
            </w:r>
            <w:r w:rsidRPr="00E05941">
              <w:rPr>
                <w:rFonts w:ascii="Arial" w:hAnsi="Arial" w:cs="Arial"/>
                <w:sz w:val="20"/>
                <w:szCs w:val="20"/>
              </w:rPr>
              <w:t>(please provide details of any scholarships or awards obtained)</w:t>
            </w:r>
          </w:p>
        </w:tc>
      </w:tr>
      <w:tr w:rsidR="00E05941" w14:paraId="23B3FD8D" w14:textId="77777777" w:rsidTr="00E05941">
        <w:tc>
          <w:tcPr>
            <w:tcW w:w="8290" w:type="dxa"/>
          </w:tcPr>
          <w:p w14:paraId="6D144BCF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6B605B9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6A03598C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A814FB5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C00DCDB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007C6BCA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6BA7EBD6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7B6A93E7" w14:textId="73A2925C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ED5D174" w14:textId="77777777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710D3B97" w14:textId="240F5632" w:rsidR="00E05941" w:rsidRDefault="00E05941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61E73287" w14:textId="77777777" w:rsidR="00E75E58" w:rsidRPr="00B85DB8" w:rsidRDefault="00E75E58" w:rsidP="00224FA2">
      <w:pPr>
        <w:tabs>
          <w:tab w:val="left" w:pos="252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45A3E" w:rsidRPr="00B85DB8" w14:paraId="187F0DDF" w14:textId="77777777" w:rsidTr="00B85DB8">
        <w:tc>
          <w:tcPr>
            <w:tcW w:w="8516" w:type="dxa"/>
            <w:shd w:val="clear" w:color="auto" w:fill="F2DBDB" w:themeFill="accent2" w:themeFillTint="33"/>
          </w:tcPr>
          <w:p w14:paraId="562D6A07" w14:textId="6E2CAF42" w:rsidR="00D45A3E" w:rsidRPr="00B85DB8" w:rsidRDefault="00D45A3E" w:rsidP="00224FA2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B85DB8">
              <w:rPr>
                <w:rFonts w:ascii="Arial" w:hAnsi="Arial" w:cs="Arial"/>
                <w:b/>
              </w:rPr>
              <w:t>EXTENUATING OR MITIGATING CIRCUMSTANCES</w:t>
            </w:r>
            <w:r w:rsidRPr="00B85DB8">
              <w:rPr>
                <w:rFonts w:ascii="Arial" w:hAnsi="Arial" w:cs="Arial"/>
              </w:rPr>
              <w:t xml:space="preserve"> (</w:t>
            </w:r>
            <w:r w:rsidRPr="00B85DB8">
              <w:rPr>
                <w:rFonts w:ascii="Arial" w:hAnsi="Arial" w:cs="Arial"/>
                <w:sz w:val="18"/>
                <w:szCs w:val="18"/>
              </w:rPr>
              <w:t>see note 3)</w:t>
            </w:r>
          </w:p>
          <w:p w14:paraId="14A1A68C" w14:textId="5227E0BA" w:rsidR="001C75AE" w:rsidRPr="00B85DB8" w:rsidRDefault="001C75AE" w:rsidP="00224FA2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A3E" w:rsidRPr="00B85DB8" w14:paraId="105AF4D1" w14:textId="77777777" w:rsidTr="00D45A3E">
        <w:tc>
          <w:tcPr>
            <w:tcW w:w="8516" w:type="dxa"/>
          </w:tcPr>
          <w:p w14:paraId="27496862" w14:textId="17A93BB0" w:rsidR="00D45A3E" w:rsidRPr="0037535D" w:rsidRDefault="00D45A3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52637D51" w14:textId="010FE0EF" w:rsidR="00B85DB8" w:rsidRDefault="00B85DB8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5934F05D" w14:textId="5EF5FAD3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1DA44A32" w14:textId="42BF15F6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7BA683E" w14:textId="053DDF41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1AA7417" w14:textId="73346806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C87ADEF" w14:textId="3C287820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77953658" w14:textId="3252BC30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2B0A5EC5" w14:textId="47E28388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57DCDBAF" w14:textId="4EE4BC43" w:rsidR="0095469E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38174190" w14:textId="77777777" w:rsidR="0095469E" w:rsidRPr="0037535D" w:rsidRDefault="0095469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  <w:p w14:paraId="5D43E2A6" w14:textId="77777777" w:rsidR="001C75AE" w:rsidRPr="0037535D" w:rsidRDefault="001C75AE" w:rsidP="00224FA2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072ADD69" w14:textId="77777777" w:rsidR="001254E6" w:rsidRPr="00B85DB8" w:rsidRDefault="001254E6" w:rsidP="00224FA2">
      <w:pPr>
        <w:tabs>
          <w:tab w:val="left" w:pos="2520"/>
        </w:tabs>
        <w:rPr>
          <w:rFonts w:ascii="Arial" w:hAnsi="Arial" w:cs="Arial"/>
        </w:rPr>
      </w:pPr>
    </w:p>
    <w:p w14:paraId="206CCCC2" w14:textId="77777777" w:rsidR="00B85DB8" w:rsidRDefault="00B85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073FB9" w14:textId="50BF9E99" w:rsidR="001254E6" w:rsidRPr="00B85DB8" w:rsidRDefault="001254E6" w:rsidP="009B3868">
      <w:pPr>
        <w:tabs>
          <w:tab w:val="left" w:pos="709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lastRenderedPageBreak/>
        <w:t>3.</w:t>
      </w:r>
      <w:r w:rsidRPr="00B85DB8">
        <w:rPr>
          <w:rFonts w:ascii="Arial" w:hAnsi="Arial" w:cs="Arial"/>
          <w:b/>
        </w:rPr>
        <w:tab/>
        <w:t xml:space="preserve">LEGAL </w:t>
      </w:r>
      <w:r w:rsidR="005B0FAA" w:rsidRPr="00B85DB8">
        <w:rPr>
          <w:rFonts w:ascii="Arial" w:hAnsi="Arial" w:cs="Arial"/>
          <w:b/>
        </w:rPr>
        <w:t xml:space="preserve">AND ADVOCACY </w:t>
      </w:r>
      <w:r w:rsidRPr="00B85DB8">
        <w:rPr>
          <w:rFonts w:ascii="Arial" w:hAnsi="Arial" w:cs="Arial"/>
          <w:b/>
        </w:rPr>
        <w:t>EXPERIENCE</w:t>
      </w:r>
    </w:p>
    <w:p w14:paraId="7C5FDE8D" w14:textId="77777777" w:rsidR="00C16C39" w:rsidRPr="00B85DB8" w:rsidRDefault="00C16C39" w:rsidP="009B3868">
      <w:pPr>
        <w:tabs>
          <w:tab w:val="left" w:pos="709"/>
        </w:tabs>
        <w:rPr>
          <w:rFonts w:ascii="Arial" w:hAnsi="Arial" w:cs="Arial"/>
          <w:b/>
        </w:rPr>
      </w:pPr>
    </w:p>
    <w:p w14:paraId="77C07E42" w14:textId="77777777" w:rsidR="00350668" w:rsidRPr="00B85DB8" w:rsidRDefault="00350668" w:rsidP="001254E6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3225"/>
        <w:gridCol w:w="2670"/>
      </w:tblGrid>
      <w:tr w:rsidR="00D37AAA" w:rsidRPr="00B85DB8" w14:paraId="73D8C0D3" w14:textId="77777777" w:rsidTr="00B85DB8">
        <w:tc>
          <w:tcPr>
            <w:tcW w:w="8516" w:type="dxa"/>
            <w:gridSpan w:val="3"/>
            <w:shd w:val="clear" w:color="auto" w:fill="FDE9D9" w:themeFill="accent6" w:themeFillTint="33"/>
          </w:tcPr>
          <w:p w14:paraId="0070536E" w14:textId="77777777" w:rsidR="005B0FAA" w:rsidRPr="00B85DB8" w:rsidRDefault="00D37AAA" w:rsidP="005B0FAA">
            <w:p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DB8">
              <w:rPr>
                <w:rFonts w:ascii="Arial" w:hAnsi="Arial" w:cs="Arial"/>
                <w:b/>
              </w:rPr>
              <w:t>MOOTING /</w:t>
            </w:r>
            <w:r w:rsidR="005B0FAA" w:rsidRPr="00B85DB8">
              <w:rPr>
                <w:rFonts w:ascii="Arial" w:hAnsi="Arial" w:cs="Arial"/>
                <w:b/>
              </w:rPr>
              <w:t xml:space="preserve"> DEBATING / </w:t>
            </w:r>
            <w:r w:rsidRPr="00B85DB8">
              <w:rPr>
                <w:rFonts w:ascii="Arial" w:hAnsi="Arial" w:cs="Arial"/>
                <w:b/>
              </w:rPr>
              <w:t>PUBLIC SPEAKING</w:t>
            </w:r>
            <w:r w:rsidR="005B0FAA" w:rsidRPr="00B85DB8">
              <w:rPr>
                <w:rFonts w:ascii="Arial" w:hAnsi="Arial" w:cs="Arial"/>
                <w:b/>
              </w:rPr>
              <w:t xml:space="preserve"> </w:t>
            </w:r>
            <w:r w:rsidR="005B0FAA" w:rsidRPr="00B85DB8">
              <w:rPr>
                <w:rFonts w:ascii="Arial" w:hAnsi="Arial" w:cs="Arial"/>
                <w:b/>
                <w:sz w:val="18"/>
                <w:szCs w:val="18"/>
              </w:rPr>
              <w:t>(see note</w:t>
            </w:r>
            <w:r w:rsidR="001C75AE" w:rsidRPr="00B85DB8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="005B0FAA" w:rsidRPr="00B85D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8EEFFD1" w14:textId="6F393342" w:rsidR="00B85DB8" w:rsidRPr="00B85DB8" w:rsidRDefault="00B85DB8" w:rsidP="005B0FA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5B0FAA" w:rsidRPr="00B85DB8" w14:paraId="11E859F5" w14:textId="2E21B77A" w:rsidTr="00B85DB8">
        <w:trPr>
          <w:trHeight w:val="55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</w:tcPr>
          <w:p w14:paraId="6555BA86" w14:textId="0C97AC30" w:rsidR="005B0FAA" w:rsidRPr="00B85DB8" w:rsidRDefault="005B0FAA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</w:t>
            </w:r>
          </w:p>
          <w:p w14:paraId="07926C9F" w14:textId="77777777" w:rsidR="00157E5E" w:rsidRDefault="00157E5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05791A08" w14:textId="656C51FE" w:rsidR="0095469E" w:rsidRPr="00B85DB8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18" w:type="dxa"/>
            <w:tcBorders>
              <w:left w:val="single" w:sz="8" w:space="0" w:color="auto"/>
              <w:bottom w:val="single" w:sz="8" w:space="0" w:color="auto"/>
            </w:tcBorders>
          </w:tcPr>
          <w:p w14:paraId="05429C36" w14:textId="0450B15A" w:rsidR="005B0FAA" w:rsidRPr="00B85DB8" w:rsidRDefault="005B0FAA">
            <w:pPr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Event</w:t>
            </w:r>
          </w:p>
          <w:p w14:paraId="3F359284" w14:textId="77777777" w:rsidR="005B0FAA" w:rsidRPr="00B85DB8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38" w:type="dxa"/>
            <w:tcBorders>
              <w:left w:val="single" w:sz="8" w:space="0" w:color="auto"/>
              <w:bottom w:val="single" w:sz="8" w:space="0" w:color="auto"/>
            </w:tcBorders>
          </w:tcPr>
          <w:p w14:paraId="3575D3F2" w14:textId="26B07348" w:rsidR="005B0FAA" w:rsidRPr="00B85DB8" w:rsidRDefault="005B0FAA">
            <w:pPr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Result</w:t>
            </w:r>
          </w:p>
          <w:p w14:paraId="5E887ED0" w14:textId="77777777" w:rsidR="005B0FAA" w:rsidRPr="00B85DB8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5B0FAA" w:rsidRPr="00B85DB8" w14:paraId="3188BFF0" w14:textId="77777777" w:rsidTr="00B85DB8">
        <w:trPr>
          <w:trHeight w:val="50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565D7" w14:textId="77777777" w:rsidR="003C1AB3" w:rsidRPr="0095469E" w:rsidRDefault="003C1AB3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3B67054C" w14:textId="77777777" w:rsidR="00157E5E" w:rsidRPr="0095469E" w:rsidRDefault="00157E5E" w:rsidP="0095469E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AB8145" w14:textId="77777777" w:rsidR="003C1AB3" w:rsidRPr="0095469E" w:rsidRDefault="003C1AB3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7A42FE6A" w14:textId="758CCB45" w:rsidR="005B0FAA" w:rsidRPr="0095469E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44D090" w14:textId="77777777" w:rsidR="003C1AB3" w:rsidRPr="0095469E" w:rsidRDefault="003C1AB3">
            <w:pPr>
              <w:rPr>
                <w:rFonts w:ascii="Arial" w:hAnsi="Arial" w:cs="Arial"/>
                <w:bCs/>
              </w:rPr>
            </w:pPr>
          </w:p>
          <w:p w14:paraId="1139C25E" w14:textId="1C8CDF51" w:rsidR="005B0FAA" w:rsidRPr="0095469E" w:rsidRDefault="005B0FAA">
            <w:pPr>
              <w:rPr>
                <w:rFonts w:ascii="Arial" w:hAnsi="Arial" w:cs="Arial"/>
                <w:bCs/>
              </w:rPr>
            </w:pPr>
          </w:p>
          <w:p w14:paraId="77271620" w14:textId="77777777" w:rsidR="005B0FAA" w:rsidRPr="0095469E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</w:tr>
      <w:tr w:rsidR="005B0FAA" w:rsidRPr="00B85DB8" w14:paraId="77DEDA1F" w14:textId="77777777" w:rsidTr="00B85DB8">
        <w:trPr>
          <w:trHeight w:val="44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301D0" w14:textId="1B4B0D8B" w:rsidR="005B0FAA" w:rsidRPr="0095469E" w:rsidRDefault="005B0F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29535B6C" w14:textId="77777777" w:rsidR="0095469E" w:rsidRP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49DBF308" w14:textId="77777777" w:rsidR="00157E5E" w:rsidRPr="0095469E" w:rsidRDefault="00157E5E" w:rsidP="0095469E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075B17" w14:textId="635FD794" w:rsidR="00D83A49" w:rsidRPr="0095469E" w:rsidRDefault="00D83A49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883E79" w14:textId="77777777" w:rsidR="005B0FAA" w:rsidRPr="0095469E" w:rsidRDefault="005B0FAA">
            <w:pPr>
              <w:rPr>
                <w:rFonts w:ascii="Arial" w:hAnsi="Arial" w:cs="Arial"/>
                <w:bCs/>
              </w:rPr>
            </w:pPr>
          </w:p>
          <w:p w14:paraId="333E4B63" w14:textId="6EDE2899" w:rsidR="005B0FAA" w:rsidRPr="0095469E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</w:tr>
      <w:tr w:rsidR="005B0FAA" w:rsidRPr="00B85DB8" w14:paraId="732C76EA" w14:textId="77777777" w:rsidTr="00B85DB8">
        <w:trPr>
          <w:trHeight w:val="400"/>
        </w:trPr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CF26" w14:textId="77777777" w:rsidR="005B0FAA" w:rsidRPr="0095469E" w:rsidRDefault="005B0F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250968C9" w14:textId="77777777" w:rsidR="00157E5E" w:rsidRPr="0095469E" w:rsidRDefault="00157E5E" w:rsidP="0095469E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113D9569" w14:textId="7DE71479" w:rsidR="0095469E" w:rsidRPr="0095469E" w:rsidRDefault="0095469E" w:rsidP="0095469E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7939A" w14:textId="77777777" w:rsidR="005B0FAA" w:rsidRPr="0095469E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02998B01" w14:textId="5D2CD097" w:rsidR="004824F5" w:rsidRPr="0095469E" w:rsidRDefault="004824F5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5E3A6F" w14:textId="77777777" w:rsidR="005B0FAA" w:rsidRPr="0095469E" w:rsidRDefault="005B0FAA">
            <w:pPr>
              <w:rPr>
                <w:rFonts w:ascii="Arial" w:hAnsi="Arial" w:cs="Arial"/>
                <w:bCs/>
              </w:rPr>
            </w:pPr>
          </w:p>
          <w:p w14:paraId="57765F22" w14:textId="30703EFA" w:rsidR="005B0FAA" w:rsidRPr="0095469E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</w:tr>
    </w:tbl>
    <w:p w14:paraId="773ACE06" w14:textId="4C71766F" w:rsidR="009B3868" w:rsidRDefault="009B3868">
      <w:pPr>
        <w:rPr>
          <w:rFonts w:ascii="Arial" w:hAnsi="Arial" w:cs="Arial"/>
        </w:rPr>
      </w:pPr>
    </w:p>
    <w:p w14:paraId="37D9616F" w14:textId="297BA263" w:rsidR="00DD4D0E" w:rsidRDefault="00DD4D0E">
      <w:pPr>
        <w:rPr>
          <w:rFonts w:ascii="Arial" w:hAnsi="Arial" w:cs="Arial"/>
        </w:rPr>
      </w:pPr>
    </w:p>
    <w:p w14:paraId="07117940" w14:textId="77777777" w:rsidR="00DD4D0E" w:rsidRPr="00B85DB8" w:rsidRDefault="00DD4D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3065"/>
        <w:gridCol w:w="2801"/>
      </w:tblGrid>
      <w:tr w:rsidR="00D37AAA" w:rsidRPr="00B85DB8" w14:paraId="450C7ABD" w14:textId="77777777" w:rsidTr="00DD4D0E">
        <w:tc>
          <w:tcPr>
            <w:tcW w:w="8290" w:type="dxa"/>
            <w:gridSpan w:val="3"/>
            <w:shd w:val="clear" w:color="auto" w:fill="FDE9D9" w:themeFill="accent6" w:themeFillTint="33"/>
          </w:tcPr>
          <w:p w14:paraId="505C6E5F" w14:textId="7B50D2C8" w:rsidR="00D37AAA" w:rsidRPr="00B85DB8" w:rsidRDefault="005B0FAA" w:rsidP="005B0FAA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  <w:b/>
              </w:rPr>
              <w:t xml:space="preserve">MINI-PUPILLAGES </w:t>
            </w:r>
            <w:r w:rsidR="00D37AAA" w:rsidRPr="00B85DB8">
              <w:rPr>
                <w:rFonts w:ascii="Arial" w:hAnsi="Arial" w:cs="Arial"/>
                <w:sz w:val="20"/>
                <w:szCs w:val="20"/>
              </w:rPr>
              <w:t>(</w:t>
            </w:r>
            <w:r w:rsidRPr="00B85DB8">
              <w:rPr>
                <w:rFonts w:ascii="Arial" w:hAnsi="Arial" w:cs="Arial"/>
                <w:sz w:val="20"/>
                <w:szCs w:val="20"/>
              </w:rPr>
              <w:t>see note</w:t>
            </w:r>
            <w:r w:rsidR="001C75AE" w:rsidRPr="00B85DB8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D37AAA" w:rsidRPr="00B85D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A41027" w14:textId="23996FA2" w:rsidR="005B0FAA" w:rsidRPr="00B85DB8" w:rsidRDefault="005B0FAA" w:rsidP="005B0FA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D37AAA" w:rsidRPr="00B85DB8" w14:paraId="57AA2088" w14:textId="77777777" w:rsidTr="00DD4D0E">
        <w:tc>
          <w:tcPr>
            <w:tcW w:w="2424" w:type="dxa"/>
          </w:tcPr>
          <w:p w14:paraId="4495B54D" w14:textId="34AEF2A0" w:rsidR="00D37AAA" w:rsidRPr="00B85DB8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65" w:type="dxa"/>
          </w:tcPr>
          <w:p w14:paraId="3E592BA2" w14:textId="369EA936" w:rsidR="00D37AAA" w:rsidRPr="00B85DB8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Chambers</w:t>
            </w:r>
          </w:p>
        </w:tc>
        <w:tc>
          <w:tcPr>
            <w:tcW w:w="2801" w:type="dxa"/>
          </w:tcPr>
          <w:p w14:paraId="7DEBBC77" w14:textId="029EF262" w:rsidR="00D37AAA" w:rsidRPr="00B85DB8" w:rsidRDefault="00D37AAA" w:rsidP="00D37AA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Area(s) of Law covered/Specific Tasks</w:t>
            </w:r>
          </w:p>
        </w:tc>
      </w:tr>
      <w:tr w:rsidR="00D37AAA" w:rsidRPr="00B85DB8" w14:paraId="20DFC831" w14:textId="77777777" w:rsidTr="00DD4D0E">
        <w:trPr>
          <w:trHeight w:val="864"/>
        </w:trPr>
        <w:tc>
          <w:tcPr>
            <w:tcW w:w="2424" w:type="dxa"/>
          </w:tcPr>
          <w:p w14:paraId="6CAE0568" w14:textId="77777777" w:rsidR="00D37AAA" w:rsidRPr="0095469E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4D6C045F" w14:textId="7505A030" w:rsidR="000636ED" w:rsidRPr="0095469E" w:rsidRDefault="000636ED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65" w:type="dxa"/>
          </w:tcPr>
          <w:p w14:paraId="21075586" w14:textId="77777777" w:rsidR="00D37AAA" w:rsidRPr="0095469E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43F0A134" w14:textId="73DF41FA" w:rsidR="008F3A19" w:rsidRPr="0095469E" w:rsidRDefault="008F3A19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01" w:type="dxa"/>
          </w:tcPr>
          <w:p w14:paraId="0D0A8051" w14:textId="77777777" w:rsidR="00D37AAA" w:rsidRPr="0095469E" w:rsidRDefault="00D37AAA" w:rsidP="008F3A19">
            <w:pPr>
              <w:rPr>
                <w:rFonts w:ascii="Arial" w:hAnsi="Arial" w:cs="Arial"/>
                <w:bCs/>
              </w:rPr>
            </w:pPr>
          </w:p>
          <w:p w14:paraId="016528ED" w14:textId="4557074F" w:rsidR="008F3A19" w:rsidRPr="0095469E" w:rsidRDefault="008F3A19" w:rsidP="008F3A19">
            <w:pPr>
              <w:rPr>
                <w:rFonts w:ascii="Arial" w:hAnsi="Arial" w:cs="Arial"/>
                <w:bCs/>
              </w:rPr>
            </w:pPr>
          </w:p>
        </w:tc>
      </w:tr>
      <w:tr w:rsidR="00D37AAA" w:rsidRPr="00B85DB8" w14:paraId="0AF4A214" w14:textId="77777777" w:rsidTr="00DD4D0E">
        <w:trPr>
          <w:trHeight w:val="864"/>
        </w:trPr>
        <w:tc>
          <w:tcPr>
            <w:tcW w:w="2424" w:type="dxa"/>
            <w:tcBorders>
              <w:bottom w:val="single" w:sz="4" w:space="0" w:color="auto"/>
            </w:tcBorders>
          </w:tcPr>
          <w:p w14:paraId="09F9A2AE" w14:textId="77777777" w:rsidR="00D37AAA" w:rsidRPr="0095469E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1A6BA86E" w14:textId="058E27C5" w:rsidR="009906E3" w:rsidRPr="0095469E" w:rsidRDefault="009906E3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06E7752A" w14:textId="77777777" w:rsidR="00D37AAA" w:rsidRPr="0095469E" w:rsidRDefault="00D37AAA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2F293484" w14:textId="36C02D14" w:rsidR="00466937" w:rsidRPr="0095469E" w:rsidRDefault="00466937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0A51FBF2" w14:textId="77777777" w:rsidR="00D37AAA" w:rsidRPr="0095469E" w:rsidRDefault="00D37AAA" w:rsidP="00466937">
            <w:pPr>
              <w:rPr>
                <w:rFonts w:ascii="Arial" w:hAnsi="Arial" w:cs="Arial"/>
                <w:bCs/>
              </w:rPr>
            </w:pPr>
          </w:p>
          <w:p w14:paraId="5AD07A67" w14:textId="51061AE9" w:rsidR="00466937" w:rsidRPr="0095469E" w:rsidRDefault="00466937" w:rsidP="00466937">
            <w:pPr>
              <w:rPr>
                <w:rFonts w:ascii="Arial" w:hAnsi="Arial" w:cs="Arial"/>
                <w:bCs/>
              </w:rPr>
            </w:pPr>
          </w:p>
        </w:tc>
      </w:tr>
      <w:tr w:rsidR="001A7FE0" w:rsidRPr="00B85DB8" w14:paraId="0CA13E26" w14:textId="77777777" w:rsidTr="00DD4D0E">
        <w:trPr>
          <w:trHeight w:val="864"/>
        </w:trPr>
        <w:tc>
          <w:tcPr>
            <w:tcW w:w="2424" w:type="dxa"/>
          </w:tcPr>
          <w:p w14:paraId="3DFF83B6" w14:textId="77777777" w:rsidR="001A7FE0" w:rsidRPr="0095469E" w:rsidRDefault="001A7FE0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796FF182" w14:textId="3C3F59FF" w:rsidR="004E7733" w:rsidRPr="0095469E" w:rsidRDefault="004E7733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65" w:type="dxa"/>
          </w:tcPr>
          <w:p w14:paraId="7B0E7753" w14:textId="77777777" w:rsidR="001A7FE0" w:rsidRPr="0095469E" w:rsidRDefault="001A7FE0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5690F313" w14:textId="750E2F74" w:rsidR="004E7733" w:rsidRPr="0095469E" w:rsidRDefault="004E7733" w:rsidP="001254E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01" w:type="dxa"/>
          </w:tcPr>
          <w:p w14:paraId="06728DAF" w14:textId="77777777" w:rsidR="001A7FE0" w:rsidRPr="0095469E" w:rsidRDefault="001A7FE0" w:rsidP="00EA7F68">
            <w:pPr>
              <w:rPr>
                <w:rFonts w:ascii="Arial" w:hAnsi="Arial" w:cs="Arial"/>
                <w:bCs/>
              </w:rPr>
            </w:pPr>
          </w:p>
          <w:p w14:paraId="11C9FAA5" w14:textId="1A1D673C" w:rsidR="00AB4448" w:rsidRPr="0095469E" w:rsidRDefault="00AB4448" w:rsidP="00EA7F68">
            <w:pPr>
              <w:rPr>
                <w:rFonts w:ascii="Arial" w:hAnsi="Arial" w:cs="Arial"/>
                <w:bCs/>
              </w:rPr>
            </w:pPr>
          </w:p>
        </w:tc>
      </w:tr>
    </w:tbl>
    <w:p w14:paraId="666E23A9" w14:textId="10A65D74" w:rsidR="00C16C39" w:rsidRDefault="00C16C39" w:rsidP="009B3868"/>
    <w:p w14:paraId="5961B1F5" w14:textId="13F4E424" w:rsidR="0039784E" w:rsidRDefault="0039784E" w:rsidP="00E75E58">
      <w:pPr>
        <w:rPr>
          <w:rFonts w:ascii="Arial" w:hAnsi="Arial" w:cs="Arial"/>
          <w:b/>
        </w:rPr>
      </w:pPr>
    </w:p>
    <w:p w14:paraId="566E3BEB" w14:textId="44653217" w:rsidR="0095469E" w:rsidRDefault="00953D5A" w:rsidP="00E75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7A8309" w14:textId="6E19D42E" w:rsidR="00E75E58" w:rsidRDefault="00E75E58" w:rsidP="00E75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B85DB8">
        <w:rPr>
          <w:rFonts w:ascii="Arial" w:hAnsi="Arial" w:cs="Arial"/>
          <w:b/>
        </w:rPr>
        <w:t>WORK EXPERIENC</w:t>
      </w:r>
      <w:r>
        <w:rPr>
          <w:rFonts w:ascii="Arial" w:hAnsi="Arial" w:cs="Arial"/>
          <w:b/>
        </w:rPr>
        <w:t>E</w:t>
      </w:r>
    </w:p>
    <w:p w14:paraId="02B69872" w14:textId="77777777" w:rsidR="005800A8" w:rsidRPr="00B85DB8" w:rsidRDefault="005800A8" w:rsidP="001254E6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769"/>
        <w:gridCol w:w="2779"/>
      </w:tblGrid>
      <w:tr w:rsidR="005800A8" w:rsidRPr="00B85DB8" w14:paraId="4DDE10DD" w14:textId="77777777" w:rsidTr="00B85DB8">
        <w:trPr>
          <w:trHeight w:val="327"/>
        </w:trPr>
        <w:tc>
          <w:tcPr>
            <w:tcW w:w="8516" w:type="dxa"/>
            <w:gridSpan w:val="3"/>
            <w:shd w:val="clear" w:color="auto" w:fill="DDD9C3" w:themeFill="background2" w:themeFillShade="E6"/>
          </w:tcPr>
          <w:p w14:paraId="15166806" w14:textId="0C1B8BDF" w:rsidR="00B85DB8" w:rsidRPr="00B85DB8" w:rsidRDefault="005800A8" w:rsidP="009B3868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  <w:b/>
              </w:rPr>
              <w:t xml:space="preserve">PLEASE PROVIDE DETAILS OF ANY EMPLOYMENT OR WORK EXPERIENCE </w:t>
            </w:r>
            <w:r w:rsidRPr="00B85DB8">
              <w:rPr>
                <w:rFonts w:ascii="Arial" w:hAnsi="Arial" w:cs="Arial"/>
                <w:sz w:val="20"/>
                <w:szCs w:val="20"/>
              </w:rPr>
              <w:t>(</w:t>
            </w:r>
            <w:r w:rsidR="0055787C">
              <w:rPr>
                <w:rFonts w:ascii="Arial" w:hAnsi="Arial" w:cs="Arial"/>
                <w:sz w:val="20"/>
                <w:szCs w:val="20"/>
              </w:rPr>
              <w:t xml:space="preserve">please include relevant legal and non-legal work experience, </w:t>
            </w:r>
            <w:r w:rsidR="00157E5E" w:rsidRPr="00B85DB8">
              <w:rPr>
                <w:rFonts w:ascii="Arial" w:hAnsi="Arial" w:cs="Arial"/>
                <w:sz w:val="18"/>
                <w:szCs w:val="18"/>
              </w:rPr>
              <w:t>see note</w:t>
            </w:r>
            <w:r w:rsidR="00C43A66" w:rsidRPr="00B85D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5AE" w:rsidRPr="00B85DB8">
              <w:rPr>
                <w:rFonts w:ascii="Arial" w:hAnsi="Arial" w:cs="Arial"/>
                <w:sz w:val="18"/>
                <w:szCs w:val="18"/>
              </w:rPr>
              <w:t>4</w:t>
            </w:r>
            <w:r w:rsidRPr="00B85D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126CA0" w14:textId="120E8F61" w:rsidR="00157E5E" w:rsidRPr="00B85DB8" w:rsidRDefault="00157E5E" w:rsidP="009B3868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5800A8" w:rsidRPr="00B85DB8" w14:paraId="7CF5D0C6" w14:textId="77777777" w:rsidTr="009B3868">
        <w:trPr>
          <w:trHeight w:val="327"/>
        </w:trPr>
        <w:tc>
          <w:tcPr>
            <w:tcW w:w="2838" w:type="dxa"/>
          </w:tcPr>
          <w:p w14:paraId="5B39C6D9" w14:textId="77777777" w:rsidR="005800A8" w:rsidRPr="00B85DB8" w:rsidRDefault="005800A8" w:rsidP="009B3868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9" w:type="dxa"/>
          </w:tcPr>
          <w:p w14:paraId="528E677F" w14:textId="77777777" w:rsidR="005800A8" w:rsidRPr="00B85DB8" w:rsidRDefault="005800A8" w:rsidP="009B3868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839" w:type="dxa"/>
          </w:tcPr>
          <w:p w14:paraId="3C2545DC" w14:textId="77777777" w:rsidR="005800A8" w:rsidRPr="00B85DB8" w:rsidRDefault="005800A8" w:rsidP="009B3868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 xml:space="preserve">Position </w:t>
            </w:r>
            <w:r w:rsidRPr="00B85DB8">
              <w:rPr>
                <w:rFonts w:ascii="Arial" w:hAnsi="Arial" w:cs="Arial"/>
                <w:sz w:val="20"/>
                <w:szCs w:val="20"/>
              </w:rPr>
              <w:t>(please detail your responsibilities and what you actually did)</w:t>
            </w:r>
          </w:p>
        </w:tc>
      </w:tr>
      <w:tr w:rsidR="008A05ED" w:rsidRPr="00B85DB8" w14:paraId="087D772A" w14:textId="77777777" w:rsidTr="009B3868">
        <w:trPr>
          <w:trHeight w:val="327"/>
        </w:trPr>
        <w:tc>
          <w:tcPr>
            <w:tcW w:w="2838" w:type="dxa"/>
          </w:tcPr>
          <w:p w14:paraId="75C24CE8" w14:textId="77777777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5356908F" w14:textId="6102A071" w:rsidR="008A05ED" w:rsidRPr="0095469E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9" w:type="dxa"/>
          </w:tcPr>
          <w:p w14:paraId="2A41B494" w14:textId="77777777" w:rsidR="008A05ED" w:rsidRPr="0095469E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3AF4AFFE" w14:textId="77777777" w:rsidR="008A05ED" w:rsidRPr="00B85DB8" w:rsidRDefault="008A05ED" w:rsidP="0095469E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20C48023" w14:textId="77777777" w:rsidR="008A05ED" w:rsidRPr="0095469E" w:rsidRDefault="008A05ED" w:rsidP="008A05ED">
            <w:pPr>
              <w:rPr>
                <w:rFonts w:ascii="Arial" w:hAnsi="Arial" w:cs="Arial"/>
                <w:bCs/>
              </w:rPr>
            </w:pPr>
          </w:p>
          <w:p w14:paraId="78F601B2" w14:textId="77777777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58106848" w14:textId="48C998C1" w:rsidR="0095469E" w:rsidRPr="00B85DB8" w:rsidRDefault="0095469E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A05ED" w:rsidRPr="00B85DB8" w14:paraId="5A609B29" w14:textId="77777777" w:rsidTr="009B3868">
        <w:trPr>
          <w:trHeight w:val="327"/>
        </w:trPr>
        <w:tc>
          <w:tcPr>
            <w:tcW w:w="2838" w:type="dxa"/>
          </w:tcPr>
          <w:p w14:paraId="0736FCF5" w14:textId="77777777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5F973DCB" w14:textId="77777777" w:rsidR="008A05ED" w:rsidRPr="0095469E" w:rsidRDefault="008A05ED" w:rsidP="0095469E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9" w:type="dxa"/>
          </w:tcPr>
          <w:p w14:paraId="18B036BA" w14:textId="77777777" w:rsidR="008A05ED" w:rsidRPr="0095469E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482A6CDD" w14:textId="10AC04D9" w:rsidR="008A05ED" w:rsidRPr="00B85DB8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46939FF7" w14:textId="77777777" w:rsidR="008A05ED" w:rsidRPr="0095469E" w:rsidRDefault="008A05ED" w:rsidP="008A05ED">
            <w:pPr>
              <w:rPr>
                <w:rFonts w:ascii="Arial" w:hAnsi="Arial" w:cs="Arial"/>
                <w:bCs/>
              </w:rPr>
            </w:pPr>
          </w:p>
          <w:p w14:paraId="44009CCC" w14:textId="77777777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E9F2524" w14:textId="33685138" w:rsidR="0095469E" w:rsidRPr="00B85DB8" w:rsidRDefault="0095469E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A05ED" w:rsidRPr="00B85DB8" w14:paraId="01FA0739" w14:textId="77777777" w:rsidTr="009B3868">
        <w:trPr>
          <w:trHeight w:val="327"/>
        </w:trPr>
        <w:tc>
          <w:tcPr>
            <w:tcW w:w="2838" w:type="dxa"/>
          </w:tcPr>
          <w:p w14:paraId="1C2B34F6" w14:textId="567E7238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4BF0C57B" w14:textId="77777777" w:rsidR="0095469E" w:rsidRPr="0095469E" w:rsidRDefault="0095469E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15B442B6" w14:textId="77777777" w:rsidR="008A05ED" w:rsidRPr="00B85DB8" w:rsidRDefault="008A05ED" w:rsidP="0095469E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296AD6C9" w14:textId="77777777" w:rsidR="008A05ED" w:rsidRPr="0095469E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  <w:p w14:paraId="79028052" w14:textId="77777777" w:rsidR="008A05ED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3F6FF398" w14:textId="6ED4E92E" w:rsidR="0095469E" w:rsidRPr="00B85DB8" w:rsidRDefault="0095469E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673261D8" w14:textId="77777777" w:rsidR="008A05ED" w:rsidRPr="0095469E" w:rsidRDefault="008A05ED" w:rsidP="008A05ED">
            <w:pPr>
              <w:rPr>
                <w:rFonts w:ascii="Arial" w:hAnsi="Arial" w:cs="Arial"/>
                <w:bCs/>
              </w:rPr>
            </w:pPr>
          </w:p>
          <w:p w14:paraId="44E0DFE4" w14:textId="026E2497" w:rsidR="008A05ED" w:rsidRPr="00B85DB8" w:rsidRDefault="008A05ED" w:rsidP="008A05ED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</w:tbl>
    <w:p w14:paraId="7434FE73" w14:textId="77777777" w:rsidR="005800A8" w:rsidRPr="00B85DB8" w:rsidRDefault="005800A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5FD658AD" w14:textId="793F6BC7" w:rsidR="00E75E58" w:rsidRDefault="00953D5A" w:rsidP="00DD4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5BE968" w14:textId="77777777" w:rsidR="00953D5A" w:rsidRPr="00B85DB8" w:rsidRDefault="00953D5A" w:rsidP="001254E6">
      <w:pPr>
        <w:tabs>
          <w:tab w:val="left" w:pos="851"/>
        </w:tabs>
        <w:rPr>
          <w:rFonts w:ascii="Arial" w:hAnsi="Arial" w:cs="Arial"/>
          <w:b/>
        </w:rPr>
      </w:pPr>
    </w:p>
    <w:p w14:paraId="5B185E6D" w14:textId="6298068E" w:rsidR="009B3868" w:rsidRPr="00B85DB8" w:rsidRDefault="009B3868" w:rsidP="001254E6">
      <w:pPr>
        <w:tabs>
          <w:tab w:val="left" w:pos="851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t xml:space="preserve">5. </w:t>
      </w:r>
      <w:r w:rsidRPr="00B85DB8">
        <w:rPr>
          <w:rFonts w:ascii="Arial" w:hAnsi="Arial" w:cs="Arial"/>
          <w:b/>
        </w:rPr>
        <w:tab/>
        <w:t>APPLICATION QUESTIONS</w:t>
      </w:r>
    </w:p>
    <w:p w14:paraId="497D4934" w14:textId="77777777" w:rsidR="00C16C39" w:rsidRPr="00B85DB8" w:rsidRDefault="00C16C39" w:rsidP="001254E6">
      <w:pPr>
        <w:tabs>
          <w:tab w:val="left" w:pos="851"/>
        </w:tabs>
        <w:rPr>
          <w:rFonts w:ascii="Arial" w:hAnsi="Arial" w:cs="Arial"/>
          <w:b/>
        </w:rPr>
      </w:pPr>
    </w:p>
    <w:p w14:paraId="3DE89E8B" w14:textId="77777777" w:rsidR="009B3868" w:rsidRPr="00B85DB8" w:rsidRDefault="009B3868" w:rsidP="001254E6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B3868" w:rsidRPr="00B85DB8" w14:paraId="56900B47" w14:textId="77777777" w:rsidTr="00B85DB8">
        <w:tc>
          <w:tcPr>
            <w:tcW w:w="8516" w:type="dxa"/>
            <w:shd w:val="clear" w:color="auto" w:fill="EAF1DD" w:themeFill="accent3" w:themeFillTint="33"/>
          </w:tcPr>
          <w:p w14:paraId="0B4B4080" w14:textId="77777777" w:rsidR="00C16C39" w:rsidRPr="00B85DB8" w:rsidRDefault="00C16C39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169F1B" w14:textId="210C8438" w:rsidR="00B85DB8" w:rsidRPr="00B85DB8" w:rsidRDefault="00E85163" w:rsidP="00B85DB8">
            <w:pPr>
              <w:pStyle w:val="List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Why should</w:t>
            </w:r>
            <w:r w:rsidR="00157E5E" w:rsidRPr="00B85DB8">
              <w:rPr>
                <w:rFonts w:ascii="Arial" w:hAnsi="Arial" w:cs="Arial"/>
                <w:b/>
              </w:rPr>
              <w:t xml:space="preserve"> Devon Chambers</w:t>
            </w:r>
            <w:r>
              <w:rPr>
                <w:rFonts w:ascii="Arial" w:hAnsi="Arial" w:cs="Arial"/>
                <w:b/>
              </w:rPr>
              <w:t xml:space="preserve"> select you </w:t>
            </w:r>
            <w:r w:rsidR="00A13B52">
              <w:rPr>
                <w:rFonts w:ascii="Arial" w:hAnsi="Arial" w:cs="Arial"/>
                <w:b/>
              </w:rPr>
              <w:t>as</w:t>
            </w:r>
            <w:r>
              <w:rPr>
                <w:rFonts w:ascii="Arial" w:hAnsi="Arial" w:cs="Arial"/>
                <w:b/>
              </w:rPr>
              <w:t xml:space="preserve"> a pupil</w:t>
            </w:r>
            <w:r w:rsidR="00157E5E" w:rsidRPr="00B85DB8">
              <w:rPr>
                <w:rFonts w:ascii="Arial" w:hAnsi="Arial" w:cs="Arial"/>
                <w:b/>
              </w:rPr>
              <w:t>?</w:t>
            </w:r>
            <w:r w:rsidR="009B3868" w:rsidRPr="00B85DB8">
              <w:rPr>
                <w:rFonts w:ascii="Arial" w:hAnsi="Arial" w:cs="Arial"/>
                <w:b/>
              </w:rPr>
              <w:t xml:space="preserve"> </w:t>
            </w:r>
          </w:p>
          <w:p w14:paraId="2945291C" w14:textId="5F118517" w:rsidR="00C16C39" w:rsidRPr="00B85DB8" w:rsidRDefault="00157E5E" w:rsidP="00B85DB8">
            <w:pPr>
              <w:pStyle w:val="ListParagraph"/>
              <w:shd w:val="clear" w:color="auto" w:fill="EAF1DD" w:themeFill="accent3" w:themeFillTint="33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B85DB8">
              <w:rPr>
                <w:rFonts w:ascii="Arial" w:hAnsi="Arial" w:cs="Arial"/>
                <w:sz w:val="20"/>
                <w:szCs w:val="20"/>
              </w:rPr>
              <w:t>(maximum</w:t>
            </w:r>
            <w:r w:rsidR="00E85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DB8">
              <w:rPr>
                <w:rFonts w:ascii="Arial" w:hAnsi="Arial" w:cs="Arial"/>
                <w:sz w:val="20"/>
                <w:szCs w:val="20"/>
              </w:rPr>
              <w:t>200</w:t>
            </w:r>
            <w:r w:rsidR="009B3868" w:rsidRPr="00B85DB8">
              <w:rPr>
                <w:rFonts w:ascii="Arial" w:hAnsi="Arial" w:cs="Arial"/>
                <w:sz w:val="20"/>
                <w:szCs w:val="20"/>
              </w:rPr>
              <w:t xml:space="preserve"> words)</w:t>
            </w:r>
          </w:p>
          <w:p w14:paraId="3E762C58" w14:textId="61F90517" w:rsidR="00C16C39" w:rsidRPr="00B85DB8" w:rsidRDefault="00C16C39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868" w:rsidRPr="00B85DB8" w14:paraId="2B827F73" w14:textId="77777777" w:rsidTr="009B3868">
        <w:tc>
          <w:tcPr>
            <w:tcW w:w="8516" w:type="dxa"/>
          </w:tcPr>
          <w:p w14:paraId="47E167C0" w14:textId="77777777" w:rsidR="009B3868" w:rsidRPr="00AF2728" w:rsidRDefault="009B3868" w:rsidP="00D85BC5">
            <w:pPr>
              <w:rPr>
                <w:rFonts w:ascii="Arial" w:hAnsi="Arial" w:cs="Arial"/>
                <w:b/>
              </w:rPr>
            </w:pPr>
          </w:p>
          <w:p w14:paraId="2D560678" w14:textId="6C69421D" w:rsidR="0095469E" w:rsidRPr="00AF2728" w:rsidRDefault="00D5597C" w:rsidP="0095469E">
            <w:pPr>
              <w:rPr>
                <w:rFonts w:ascii="Arial" w:hAnsi="Arial" w:cs="Arial"/>
                <w:b/>
              </w:rPr>
            </w:pPr>
            <w:r w:rsidRPr="00AF2728">
              <w:rPr>
                <w:rFonts w:ascii="Arial" w:hAnsi="Arial" w:cs="Arial"/>
                <w:b/>
              </w:rPr>
              <w:br/>
            </w:r>
            <w:r w:rsidRPr="00AF2728">
              <w:rPr>
                <w:rFonts w:ascii="Arial" w:hAnsi="Arial" w:cs="Arial"/>
                <w:b/>
              </w:rPr>
              <w:br/>
            </w:r>
            <w:r w:rsidRPr="00AF2728">
              <w:rPr>
                <w:rFonts w:ascii="Arial" w:hAnsi="Arial" w:cs="Arial"/>
                <w:b/>
              </w:rPr>
              <w:br/>
            </w:r>
            <w:r w:rsidRPr="00AF2728">
              <w:rPr>
                <w:rFonts w:ascii="Arial" w:hAnsi="Arial" w:cs="Arial"/>
                <w:b/>
              </w:rPr>
              <w:br/>
            </w:r>
          </w:p>
          <w:p w14:paraId="043CC585" w14:textId="73A5F6CD" w:rsidR="00842607" w:rsidRPr="00AF2728" w:rsidRDefault="00D85BC5" w:rsidP="00D85BC5">
            <w:pPr>
              <w:rPr>
                <w:rFonts w:ascii="Arial" w:hAnsi="Arial" w:cs="Arial"/>
                <w:b/>
              </w:rPr>
            </w:pPr>
            <w:r w:rsidRPr="00AF2728">
              <w:rPr>
                <w:rFonts w:ascii="Arial" w:hAnsi="Arial" w:cs="Arial"/>
                <w:b/>
              </w:rPr>
              <w:br/>
            </w:r>
            <w:r w:rsidRPr="00AF2728">
              <w:rPr>
                <w:rFonts w:ascii="Arial" w:hAnsi="Arial" w:cs="Arial"/>
                <w:b/>
              </w:rPr>
              <w:br/>
            </w:r>
          </w:p>
          <w:p w14:paraId="0A312D67" w14:textId="77777777" w:rsidR="009B3868" w:rsidRPr="00AF2728" w:rsidRDefault="009B3868" w:rsidP="00D85BC5">
            <w:pPr>
              <w:rPr>
                <w:rFonts w:ascii="Arial" w:hAnsi="Arial" w:cs="Arial"/>
                <w:b/>
              </w:rPr>
            </w:pPr>
          </w:p>
          <w:p w14:paraId="79E6EF97" w14:textId="77777777" w:rsidR="009B3868" w:rsidRPr="00AF2728" w:rsidRDefault="009B3868" w:rsidP="00D85BC5">
            <w:pPr>
              <w:rPr>
                <w:rFonts w:ascii="Arial" w:hAnsi="Arial" w:cs="Arial"/>
                <w:b/>
              </w:rPr>
            </w:pPr>
          </w:p>
        </w:tc>
      </w:tr>
      <w:tr w:rsidR="009B3868" w:rsidRPr="00B85DB8" w14:paraId="5402E94C" w14:textId="77777777" w:rsidTr="00B85DB8">
        <w:tc>
          <w:tcPr>
            <w:tcW w:w="8516" w:type="dxa"/>
            <w:shd w:val="clear" w:color="auto" w:fill="EAF1DD" w:themeFill="accent3" w:themeFillTint="33"/>
          </w:tcPr>
          <w:p w14:paraId="60F62E6A" w14:textId="77777777" w:rsidR="00C16C39" w:rsidRPr="00B85DB8" w:rsidRDefault="00C16C39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2B52" w14:textId="5492B34E" w:rsidR="00E85163" w:rsidRPr="00E85163" w:rsidRDefault="00282705" w:rsidP="00C16C3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do you expect to be doing at the Bar in 5 years time</w:t>
            </w:r>
            <w:r w:rsidR="00E85163" w:rsidRPr="00E85163">
              <w:rPr>
                <w:rFonts w:ascii="Arial" w:hAnsi="Arial" w:cs="Arial"/>
                <w:b/>
              </w:rPr>
              <w:t>?</w:t>
            </w:r>
          </w:p>
          <w:p w14:paraId="48764FC5" w14:textId="3E2BB77F" w:rsidR="00E85163" w:rsidRDefault="00E85163" w:rsidP="00E85163">
            <w:pPr>
              <w:pStyle w:val="ListParagraph"/>
              <w:shd w:val="clear" w:color="auto" w:fill="EAF1DD" w:themeFill="accent3" w:themeFillTint="33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B85DB8">
              <w:rPr>
                <w:rFonts w:ascii="Arial" w:hAnsi="Arial" w:cs="Arial"/>
                <w:sz w:val="20"/>
                <w:szCs w:val="20"/>
              </w:rPr>
              <w:t>(maximum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B85DB8">
              <w:rPr>
                <w:rFonts w:ascii="Arial" w:hAnsi="Arial" w:cs="Arial"/>
                <w:sz w:val="20"/>
                <w:szCs w:val="20"/>
              </w:rPr>
              <w:t>0 words)</w:t>
            </w:r>
          </w:p>
          <w:p w14:paraId="52D86E0E" w14:textId="10C3199A" w:rsidR="00C16C39" w:rsidRPr="00E85163" w:rsidRDefault="00C16C39" w:rsidP="00E85163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63" w:rsidRPr="00B85DB8" w14:paraId="7BE36D74" w14:textId="77777777" w:rsidTr="00E85163">
        <w:tc>
          <w:tcPr>
            <w:tcW w:w="8516" w:type="dxa"/>
            <w:shd w:val="clear" w:color="auto" w:fill="auto"/>
          </w:tcPr>
          <w:p w14:paraId="3939E4E1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BA8C2C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A60E0E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5B9F23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2BBEB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36D68E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CD01D5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BA6CFA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E00DAB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091D7D" w14:textId="04CA3F0E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E19C61" w14:textId="33391A18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AAD0EE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9C25BE" w14:textId="77777777" w:rsid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BBAA0" w14:textId="3EBD48BC" w:rsidR="00E85163" w:rsidRPr="00E85163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63" w:rsidRPr="00B85DB8" w14:paraId="73F60D08" w14:textId="77777777" w:rsidTr="00B85DB8">
        <w:tc>
          <w:tcPr>
            <w:tcW w:w="8516" w:type="dxa"/>
            <w:shd w:val="clear" w:color="auto" w:fill="EAF1DD" w:themeFill="accent3" w:themeFillTint="33"/>
          </w:tcPr>
          <w:p w14:paraId="6E877863" w14:textId="18A31E85" w:rsidR="00E85163" w:rsidRPr="005D0ED9" w:rsidRDefault="005D0ED9" w:rsidP="00E85163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5D0ED9">
              <w:rPr>
                <w:rFonts w:ascii="Arial" w:hAnsi="Arial" w:cs="Arial"/>
                <w:b/>
                <w:bCs/>
              </w:rPr>
              <w:t>What do you think are the three most important qualities for a barrister to have and why?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E85163" w:rsidRPr="005D0ED9">
              <w:rPr>
                <w:rFonts w:ascii="Arial" w:hAnsi="Arial" w:cs="Arial"/>
              </w:rPr>
              <w:t>(</w:t>
            </w:r>
            <w:proofErr w:type="gramEnd"/>
            <w:r w:rsidR="00E85163" w:rsidRPr="005D0ED9">
              <w:rPr>
                <w:rFonts w:ascii="Arial" w:hAnsi="Arial" w:cs="Arial"/>
              </w:rPr>
              <w:t>maximum 200 words)</w:t>
            </w:r>
          </w:p>
          <w:p w14:paraId="0DAE54C0" w14:textId="77777777" w:rsidR="00E85163" w:rsidRPr="005D0ED9" w:rsidRDefault="00E85163" w:rsidP="00C16C39">
            <w:pPr>
              <w:pStyle w:val="ListParagraph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9B3868" w:rsidRPr="00B85DB8" w14:paraId="4FB00808" w14:textId="77777777" w:rsidTr="009B3868">
        <w:tc>
          <w:tcPr>
            <w:tcW w:w="8516" w:type="dxa"/>
          </w:tcPr>
          <w:p w14:paraId="454DC8E5" w14:textId="77777777" w:rsidR="009B3868" w:rsidRPr="00B85DB8" w:rsidRDefault="009B386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C913826" w14:textId="1D1A330C" w:rsidR="00B85DB8" w:rsidRDefault="00B85DB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125050A" w14:textId="543F1484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302FB86" w14:textId="747808E9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3BFACC8E" w14:textId="1F862B72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93D6F4E" w14:textId="44E3FAB2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9156623" w14:textId="44FC46FF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D3C8F43" w14:textId="3750C306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3056942C" w14:textId="047F3168" w:rsidR="0095469E" w:rsidRDefault="0095469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8022173" w14:textId="241DF582" w:rsidR="00E85163" w:rsidRDefault="00E85163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2C6034CD" w14:textId="77777777" w:rsidR="00E85163" w:rsidRDefault="00E85163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4DCDC8F9" w14:textId="77777777" w:rsidR="00836D68" w:rsidRPr="00B85DB8" w:rsidRDefault="00836D6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6809813E" w14:textId="4E91C146" w:rsidR="00B85DB8" w:rsidRPr="00B85DB8" w:rsidRDefault="00B85DB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1C75AE" w:rsidRPr="00B85DB8" w14:paraId="79B7D9D0" w14:textId="77777777" w:rsidTr="00B85DB8">
        <w:tc>
          <w:tcPr>
            <w:tcW w:w="8516" w:type="dxa"/>
            <w:shd w:val="clear" w:color="auto" w:fill="EAF1DD" w:themeFill="accent3" w:themeFillTint="33"/>
          </w:tcPr>
          <w:p w14:paraId="52503341" w14:textId="2596F292" w:rsidR="00B85DB8" w:rsidRPr="005D0ED9" w:rsidRDefault="005D0ED9" w:rsidP="005D0ED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5D0ED9">
              <w:rPr>
                <w:rFonts w:ascii="Arial" w:hAnsi="Arial" w:cs="Arial"/>
                <w:b/>
              </w:rPr>
              <w:lastRenderedPageBreak/>
              <w:t>Describe one activity or hobby that you regularly participate in   and explain why it is you enjoy it</w:t>
            </w:r>
            <w:r w:rsidR="001C75AE" w:rsidRPr="005D0ED9">
              <w:rPr>
                <w:rFonts w:ascii="Arial" w:hAnsi="Arial" w:cs="Arial"/>
                <w:b/>
              </w:rPr>
              <w:t xml:space="preserve">? </w:t>
            </w:r>
          </w:p>
          <w:p w14:paraId="0FAFDD6E" w14:textId="63D38741" w:rsidR="001C75AE" w:rsidRPr="00B85DB8" w:rsidRDefault="00B85DB8" w:rsidP="001254E6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B85DB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1C75AE" w:rsidRPr="00B85DB8">
              <w:rPr>
                <w:rFonts w:ascii="Arial" w:hAnsi="Arial" w:cs="Arial"/>
                <w:sz w:val="18"/>
                <w:szCs w:val="18"/>
              </w:rPr>
              <w:t xml:space="preserve">(maximum </w:t>
            </w:r>
            <w:r w:rsidR="00A13B52">
              <w:rPr>
                <w:rFonts w:ascii="Arial" w:hAnsi="Arial" w:cs="Arial"/>
                <w:sz w:val="18"/>
                <w:szCs w:val="18"/>
              </w:rPr>
              <w:t>15</w:t>
            </w:r>
            <w:r w:rsidR="001C75AE" w:rsidRPr="00B85DB8">
              <w:rPr>
                <w:rFonts w:ascii="Arial" w:hAnsi="Arial" w:cs="Arial"/>
                <w:sz w:val="18"/>
                <w:szCs w:val="18"/>
              </w:rPr>
              <w:t>0 words)</w:t>
            </w:r>
          </w:p>
          <w:p w14:paraId="79958FBA" w14:textId="6A927D5E" w:rsidR="001C75AE" w:rsidRPr="00B85DB8" w:rsidRDefault="001C75AE" w:rsidP="001254E6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5AE" w:rsidRPr="00B85DB8" w14:paraId="5F2453CE" w14:textId="77777777" w:rsidTr="009B3868">
        <w:tc>
          <w:tcPr>
            <w:tcW w:w="8516" w:type="dxa"/>
          </w:tcPr>
          <w:p w14:paraId="68CE8566" w14:textId="77777777" w:rsidR="001C75AE" w:rsidRPr="00E4398F" w:rsidRDefault="001C75AE" w:rsidP="00E4398F">
            <w:pPr>
              <w:rPr>
                <w:rFonts w:ascii="Arial" w:hAnsi="Arial" w:cs="Arial"/>
                <w:b/>
              </w:rPr>
            </w:pPr>
          </w:p>
          <w:p w14:paraId="7CD1A02A" w14:textId="6B8051DD" w:rsidR="004C62BF" w:rsidRDefault="00E4398F" w:rsidP="0095469E">
            <w:pPr>
              <w:rPr>
                <w:rFonts w:ascii="Arial" w:hAnsi="Arial" w:cs="Arial"/>
                <w:b/>
              </w:rPr>
            </w:pPr>
            <w:r w:rsidRPr="00E4398F">
              <w:rPr>
                <w:rFonts w:ascii="Arial" w:hAnsi="Arial" w:cs="Arial"/>
                <w:b/>
              </w:rPr>
              <w:br/>
            </w:r>
          </w:p>
          <w:p w14:paraId="34D170BD" w14:textId="61DEDA66" w:rsidR="0095469E" w:rsidRDefault="0095469E" w:rsidP="0095469E">
            <w:pPr>
              <w:rPr>
                <w:rFonts w:ascii="Arial" w:hAnsi="Arial" w:cs="Arial"/>
                <w:b/>
              </w:rPr>
            </w:pPr>
          </w:p>
          <w:p w14:paraId="3D6D6FCB" w14:textId="2A669870" w:rsidR="0095469E" w:rsidRDefault="0095469E" w:rsidP="0095469E">
            <w:pPr>
              <w:rPr>
                <w:rFonts w:ascii="Arial" w:hAnsi="Arial" w:cs="Arial"/>
                <w:b/>
              </w:rPr>
            </w:pPr>
          </w:p>
          <w:p w14:paraId="3CF2C46C" w14:textId="486644DE" w:rsidR="0095469E" w:rsidRDefault="0095469E" w:rsidP="0095469E">
            <w:pPr>
              <w:rPr>
                <w:rFonts w:ascii="Arial" w:hAnsi="Arial" w:cs="Arial"/>
                <w:b/>
              </w:rPr>
            </w:pPr>
          </w:p>
          <w:p w14:paraId="166CC621" w14:textId="65F98C6B" w:rsidR="0095469E" w:rsidRDefault="0095469E" w:rsidP="0095469E">
            <w:pPr>
              <w:rPr>
                <w:rFonts w:ascii="Arial" w:hAnsi="Arial" w:cs="Arial"/>
                <w:b/>
              </w:rPr>
            </w:pPr>
          </w:p>
          <w:p w14:paraId="318CDA0F" w14:textId="44F8A48D" w:rsidR="0095469E" w:rsidRDefault="0095469E" w:rsidP="0095469E">
            <w:pPr>
              <w:rPr>
                <w:rFonts w:ascii="Arial" w:hAnsi="Arial" w:cs="Arial"/>
                <w:b/>
              </w:rPr>
            </w:pPr>
          </w:p>
          <w:p w14:paraId="11CD8A32" w14:textId="77777777" w:rsidR="00A13B52" w:rsidRPr="00E4398F" w:rsidRDefault="00A13B52" w:rsidP="0095469E">
            <w:pPr>
              <w:rPr>
                <w:rFonts w:ascii="Arial" w:hAnsi="Arial" w:cs="Arial"/>
                <w:b/>
              </w:rPr>
            </w:pPr>
          </w:p>
          <w:p w14:paraId="20015BE6" w14:textId="39B8CE21" w:rsidR="001C75AE" w:rsidRPr="00E4398F" w:rsidRDefault="001C75AE" w:rsidP="00E4398F">
            <w:pPr>
              <w:rPr>
                <w:rFonts w:ascii="Arial" w:hAnsi="Arial" w:cs="Arial"/>
                <w:b/>
              </w:rPr>
            </w:pPr>
          </w:p>
          <w:p w14:paraId="0FCA4E23" w14:textId="77777777" w:rsidR="001C75AE" w:rsidRPr="00E4398F" w:rsidRDefault="001C75AE" w:rsidP="00E4398F">
            <w:pPr>
              <w:rPr>
                <w:rFonts w:ascii="Arial" w:hAnsi="Arial" w:cs="Arial"/>
                <w:b/>
              </w:rPr>
            </w:pPr>
          </w:p>
        </w:tc>
      </w:tr>
    </w:tbl>
    <w:p w14:paraId="2D889A8A" w14:textId="77777777" w:rsidR="009B3868" w:rsidRPr="00B85DB8" w:rsidRDefault="009B386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069CE640" w14:textId="11169FD1" w:rsidR="009B3868" w:rsidRPr="00B85DB8" w:rsidRDefault="00B85DB8" w:rsidP="00DD4D0E">
      <w:pPr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br w:type="page"/>
      </w:r>
    </w:p>
    <w:p w14:paraId="40CA54D3" w14:textId="388A947C" w:rsidR="00821397" w:rsidRPr="00B85DB8" w:rsidRDefault="00842607" w:rsidP="001254E6">
      <w:pPr>
        <w:tabs>
          <w:tab w:val="left" w:pos="851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lastRenderedPageBreak/>
        <w:t>6.</w:t>
      </w:r>
      <w:r w:rsidRPr="00B85DB8">
        <w:rPr>
          <w:rFonts w:ascii="Arial" w:hAnsi="Arial" w:cs="Arial"/>
          <w:b/>
        </w:rPr>
        <w:tab/>
        <w:t>REFERENCES</w:t>
      </w:r>
    </w:p>
    <w:p w14:paraId="376F3BF4" w14:textId="415BD07D" w:rsidR="00B85DB8" w:rsidRPr="00B85DB8" w:rsidRDefault="00B85DB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7A5A24DF" w14:textId="678AC1E5" w:rsidR="00B85DB8" w:rsidRPr="00B85DB8" w:rsidRDefault="00B85DB8" w:rsidP="001254E6">
      <w:pPr>
        <w:tabs>
          <w:tab w:val="left" w:pos="851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t>When submitting your application, please make sure that th</w:t>
      </w:r>
      <w:r>
        <w:rPr>
          <w:rFonts w:ascii="Arial" w:hAnsi="Arial" w:cs="Arial"/>
          <w:b/>
        </w:rPr>
        <w:t xml:space="preserve">is </w:t>
      </w:r>
      <w:r w:rsidRPr="00B85DB8">
        <w:rPr>
          <w:rFonts w:ascii="Arial" w:hAnsi="Arial" w:cs="Arial"/>
          <w:b/>
        </w:rPr>
        <w:t>section remains on a separate page</w:t>
      </w:r>
    </w:p>
    <w:p w14:paraId="75EED846" w14:textId="77777777" w:rsidR="00842607" w:rsidRPr="00B85DB8" w:rsidRDefault="00842607" w:rsidP="001254E6">
      <w:pPr>
        <w:tabs>
          <w:tab w:val="left" w:pos="851"/>
        </w:tabs>
        <w:rPr>
          <w:rFonts w:ascii="Arial" w:hAnsi="Arial" w:cs="Arial"/>
          <w:b/>
        </w:rPr>
      </w:pPr>
    </w:p>
    <w:p w14:paraId="1276BB7F" w14:textId="77777777" w:rsidR="00821397" w:rsidRPr="00B85DB8" w:rsidRDefault="00821397" w:rsidP="001254E6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4438"/>
      </w:tblGrid>
      <w:tr w:rsidR="00821397" w:rsidRPr="00B85DB8" w14:paraId="04B1F647" w14:textId="77777777" w:rsidTr="00B85DB8">
        <w:tc>
          <w:tcPr>
            <w:tcW w:w="8516" w:type="dxa"/>
            <w:gridSpan w:val="2"/>
            <w:shd w:val="clear" w:color="auto" w:fill="E5DFEC" w:themeFill="accent4" w:themeFillTint="33"/>
          </w:tcPr>
          <w:p w14:paraId="7EC27290" w14:textId="1629BF7C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 xml:space="preserve">PLEASE PROVIDE DETAILS OF TWO REFEREES </w:t>
            </w:r>
            <w:r w:rsidRPr="00B85DB8">
              <w:rPr>
                <w:rFonts w:ascii="Arial" w:hAnsi="Arial" w:cs="Arial"/>
                <w:b/>
                <w:sz w:val="20"/>
                <w:szCs w:val="20"/>
              </w:rPr>
              <w:t>(please note that we will not contact referees until you have reached the second round of interviews)</w:t>
            </w:r>
          </w:p>
        </w:tc>
      </w:tr>
      <w:tr w:rsidR="00842607" w:rsidRPr="00B85DB8" w14:paraId="03768C3E" w14:textId="77777777" w:rsidTr="00821397">
        <w:tc>
          <w:tcPr>
            <w:tcW w:w="8516" w:type="dxa"/>
            <w:gridSpan w:val="2"/>
          </w:tcPr>
          <w:p w14:paraId="59E6B9E6" w14:textId="77777777" w:rsidR="00842607" w:rsidRPr="00B85DB8" w:rsidRDefault="0084260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59759D04" w14:textId="77777777" w:rsidTr="00E75E58">
        <w:tc>
          <w:tcPr>
            <w:tcW w:w="8516" w:type="dxa"/>
            <w:gridSpan w:val="2"/>
            <w:shd w:val="clear" w:color="auto" w:fill="E5DFEC" w:themeFill="accent4" w:themeFillTint="33"/>
          </w:tcPr>
          <w:p w14:paraId="50B360BF" w14:textId="77777777" w:rsidR="00821397" w:rsidRDefault="0082139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Referee 1</w:t>
            </w:r>
          </w:p>
          <w:p w14:paraId="2FBBFA14" w14:textId="4DDDCAA1" w:rsidR="00E75E58" w:rsidRPr="00B85DB8" w:rsidRDefault="00E75E5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0D9F7E38" w14:textId="77777777" w:rsidTr="00B85DB8">
        <w:trPr>
          <w:trHeight w:val="288"/>
        </w:trPr>
        <w:tc>
          <w:tcPr>
            <w:tcW w:w="3936" w:type="dxa"/>
            <w:shd w:val="clear" w:color="auto" w:fill="auto"/>
          </w:tcPr>
          <w:p w14:paraId="08A97C54" w14:textId="64730734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Please identify the nature of the reference i.e. academic, personal etc.</w:t>
            </w:r>
          </w:p>
        </w:tc>
        <w:tc>
          <w:tcPr>
            <w:tcW w:w="4580" w:type="dxa"/>
          </w:tcPr>
          <w:p w14:paraId="7C957B13" w14:textId="21A08E2F" w:rsidR="005A6FAE" w:rsidRPr="00B85DB8" w:rsidRDefault="005A6FAE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00B1F8AA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2317DD4A" w14:textId="7CE6856E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Name</w:t>
            </w:r>
          </w:p>
        </w:tc>
        <w:tc>
          <w:tcPr>
            <w:tcW w:w="4580" w:type="dxa"/>
          </w:tcPr>
          <w:p w14:paraId="43028467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2AF47ED2" w14:textId="277B5F44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179321B6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1006BF36" w14:textId="6279FCFC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Address</w:t>
            </w:r>
            <w:r w:rsidR="00842607" w:rsidRPr="00B85DB8">
              <w:rPr>
                <w:rFonts w:ascii="Arial" w:hAnsi="Arial" w:cs="Arial"/>
              </w:rPr>
              <w:t xml:space="preserve"> </w:t>
            </w:r>
            <w:r w:rsidR="00842607" w:rsidRPr="00B85DB8">
              <w:rPr>
                <w:rFonts w:ascii="Arial" w:hAnsi="Arial" w:cs="Arial"/>
                <w:sz w:val="20"/>
                <w:szCs w:val="20"/>
              </w:rPr>
              <w:t>(including postcode)</w:t>
            </w:r>
          </w:p>
        </w:tc>
        <w:tc>
          <w:tcPr>
            <w:tcW w:w="4580" w:type="dxa"/>
          </w:tcPr>
          <w:p w14:paraId="197BD75A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469D31FA" w14:textId="529E2EF2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0B123147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214FA639" w14:textId="53F92611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Email address</w:t>
            </w:r>
          </w:p>
        </w:tc>
        <w:tc>
          <w:tcPr>
            <w:tcW w:w="4580" w:type="dxa"/>
          </w:tcPr>
          <w:p w14:paraId="28208DA9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6BF0AC63" w14:textId="65DB4630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5889A838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2E86DEE3" w14:textId="340756F8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Telephone Number</w:t>
            </w:r>
          </w:p>
        </w:tc>
        <w:tc>
          <w:tcPr>
            <w:tcW w:w="4580" w:type="dxa"/>
          </w:tcPr>
          <w:p w14:paraId="32962729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2A6AA6B1" w14:textId="4569301A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4A5CAE38" w14:textId="77777777" w:rsidTr="00E75E58">
        <w:trPr>
          <w:trHeight w:val="286"/>
        </w:trPr>
        <w:tc>
          <w:tcPr>
            <w:tcW w:w="3936" w:type="dxa"/>
            <w:shd w:val="clear" w:color="auto" w:fill="E5DFEC" w:themeFill="accent4" w:themeFillTint="33"/>
          </w:tcPr>
          <w:p w14:paraId="34E4F027" w14:textId="77777777" w:rsidR="00821397" w:rsidRDefault="0082139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Referee 2</w:t>
            </w:r>
          </w:p>
          <w:p w14:paraId="663CFA5F" w14:textId="711E5D0F" w:rsidR="00E75E58" w:rsidRPr="00B85DB8" w:rsidRDefault="00E75E5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80" w:type="dxa"/>
            <w:shd w:val="clear" w:color="auto" w:fill="E5DFEC" w:themeFill="accent4" w:themeFillTint="33"/>
          </w:tcPr>
          <w:p w14:paraId="4C5DED12" w14:textId="77777777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13E829FA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695AAFDE" w14:textId="39A326E9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Please identify the nature of the reference i.e. academic, personal etc.</w:t>
            </w:r>
          </w:p>
        </w:tc>
        <w:tc>
          <w:tcPr>
            <w:tcW w:w="4580" w:type="dxa"/>
          </w:tcPr>
          <w:p w14:paraId="5719CD5C" w14:textId="03E7474B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12C7F2D0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13D6C175" w14:textId="1BBAD601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Name</w:t>
            </w:r>
          </w:p>
        </w:tc>
        <w:tc>
          <w:tcPr>
            <w:tcW w:w="4580" w:type="dxa"/>
          </w:tcPr>
          <w:p w14:paraId="48294924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30C86498" w14:textId="5AA6B2E1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50D2A213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33B32BE0" w14:textId="3BA0A505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Address</w:t>
            </w:r>
          </w:p>
        </w:tc>
        <w:tc>
          <w:tcPr>
            <w:tcW w:w="4580" w:type="dxa"/>
          </w:tcPr>
          <w:p w14:paraId="3E65764A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BA700B2" w14:textId="72E7B707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00EA7698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0373ED03" w14:textId="3DD458D8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Email address</w:t>
            </w:r>
          </w:p>
        </w:tc>
        <w:tc>
          <w:tcPr>
            <w:tcW w:w="4580" w:type="dxa"/>
          </w:tcPr>
          <w:p w14:paraId="6D34840E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1583B5F" w14:textId="5577BA57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21397" w:rsidRPr="00B85DB8" w14:paraId="10793EC8" w14:textId="77777777" w:rsidTr="00B85DB8">
        <w:trPr>
          <w:trHeight w:val="286"/>
        </w:trPr>
        <w:tc>
          <w:tcPr>
            <w:tcW w:w="3936" w:type="dxa"/>
            <w:shd w:val="clear" w:color="auto" w:fill="auto"/>
          </w:tcPr>
          <w:p w14:paraId="6BA473B1" w14:textId="166A4923" w:rsidR="00821397" w:rsidRPr="00B85DB8" w:rsidRDefault="00821397" w:rsidP="001254E6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85DB8">
              <w:rPr>
                <w:rFonts w:ascii="Arial" w:hAnsi="Arial" w:cs="Arial"/>
              </w:rPr>
              <w:t>Telephone Number</w:t>
            </w:r>
          </w:p>
        </w:tc>
        <w:tc>
          <w:tcPr>
            <w:tcW w:w="4580" w:type="dxa"/>
          </w:tcPr>
          <w:p w14:paraId="286A9623" w14:textId="77777777" w:rsidR="00842607" w:rsidRDefault="00842607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1EF74E08" w14:textId="12BAEEDF" w:rsidR="006F20CA" w:rsidRPr="00B85DB8" w:rsidRDefault="006F20CA" w:rsidP="006F20C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</w:tbl>
    <w:p w14:paraId="7003A54A" w14:textId="7A7CBD0A" w:rsidR="00821397" w:rsidRPr="00B85DB8" w:rsidRDefault="00821397" w:rsidP="001254E6">
      <w:pPr>
        <w:tabs>
          <w:tab w:val="left" w:pos="851"/>
        </w:tabs>
        <w:rPr>
          <w:rFonts w:ascii="Arial" w:hAnsi="Arial" w:cs="Arial"/>
          <w:b/>
        </w:rPr>
      </w:pPr>
    </w:p>
    <w:p w14:paraId="1E6D3427" w14:textId="0C936C90" w:rsidR="00B85DB8" w:rsidRDefault="00B85DB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0EB87661" w14:textId="55A22534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487A1E0C" w14:textId="0FDF8A41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0DC79591" w14:textId="3CC186C3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675BAB52" w14:textId="42C869BE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1D8D68A8" w14:textId="54F4A536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4872DA97" w14:textId="7938A1C0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0CA24D39" w14:textId="49792A98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4863ED79" w14:textId="3C9A1625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7E506573" w14:textId="6D50EF13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54F0A74F" w14:textId="2F4F61D5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136903F2" w14:textId="3EC90D0B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42062654" w14:textId="77777777" w:rsidR="00E75E58" w:rsidRPr="00B85DB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7ACF9F26" w14:textId="0A29C7D4" w:rsidR="00A270B5" w:rsidRPr="00B85DB8" w:rsidRDefault="00A270B5" w:rsidP="001254E6">
      <w:pPr>
        <w:tabs>
          <w:tab w:val="left" w:pos="851"/>
        </w:tabs>
        <w:rPr>
          <w:rFonts w:ascii="Arial" w:hAnsi="Arial" w:cs="Arial"/>
          <w:b/>
        </w:rPr>
      </w:pPr>
      <w:r w:rsidRPr="00B85DB8">
        <w:rPr>
          <w:rFonts w:ascii="Arial" w:hAnsi="Arial" w:cs="Arial"/>
          <w:b/>
        </w:rPr>
        <w:t>7.</w:t>
      </w:r>
      <w:r w:rsidRPr="00B85DB8">
        <w:rPr>
          <w:rFonts w:ascii="Arial" w:hAnsi="Arial" w:cs="Arial"/>
          <w:b/>
        </w:rPr>
        <w:tab/>
        <w:t>DECLARATION</w:t>
      </w:r>
    </w:p>
    <w:p w14:paraId="0A195DA2" w14:textId="77777777" w:rsidR="00A270B5" w:rsidRPr="00B85DB8" w:rsidRDefault="00A270B5" w:rsidP="001254E6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270B5" w:rsidRPr="00B85DB8" w14:paraId="7EB08B8A" w14:textId="77777777" w:rsidTr="00A270B5">
        <w:tc>
          <w:tcPr>
            <w:tcW w:w="8516" w:type="dxa"/>
          </w:tcPr>
          <w:p w14:paraId="21835AC6" w14:textId="26378B63" w:rsidR="00A270B5" w:rsidRPr="00B85DB8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 xml:space="preserve">The contents of this application are true and complete to the best of my knowledge and belief: </w:t>
            </w:r>
          </w:p>
          <w:p w14:paraId="4C82778E" w14:textId="443166FD" w:rsidR="00A270B5" w:rsidRPr="00B85DB8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33BE4DFD" w14:textId="77777777" w:rsidR="00A270B5" w:rsidRPr="00B85DB8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Signed:</w:t>
            </w:r>
          </w:p>
          <w:p w14:paraId="3648E109" w14:textId="00F93B5D" w:rsidR="00A270B5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466FFE7" w14:textId="77777777" w:rsidR="00E75E58" w:rsidRPr="00B85DB8" w:rsidRDefault="00E75E5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24EDEA0B" w14:textId="2E7425B3" w:rsidR="00A270B5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B85DB8">
              <w:rPr>
                <w:rFonts w:ascii="Arial" w:hAnsi="Arial" w:cs="Arial"/>
                <w:b/>
              </w:rPr>
              <w:t>Dated:</w:t>
            </w:r>
          </w:p>
          <w:p w14:paraId="38D70EE2" w14:textId="77777777" w:rsidR="00E75E58" w:rsidRPr="00B85DB8" w:rsidRDefault="00E75E58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56385E51" w14:textId="77777777" w:rsidR="00A270B5" w:rsidRPr="00B85DB8" w:rsidRDefault="00A270B5" w:rsidP="001254E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14:paraId="764636C8" w14:textId="61B8339F" w:rsidR="00A270B5" w:rsidRPr="00B85DB8" w:rsidRDefault="00A270B5" w:rsidP="00125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B85DB8">
              <w:rPr>
                <w:rFonts w:ascii="Arial" w:hAnsi="Arial" w:cs="Arial"/>
                <w:b/>
                <w:sz w:val="20"/>
                <w:szCs w:val="20"/>
              </w:rPr>
              <w:t>(if returning this application form via email please note that a signature is not required but by submitting the form you are taken to have made this declaration)</w:t>
            </w:r>
          </w:p>
        </w:tc>
      </w:tr>
    </w:tbl>
    <w:p w14:paraId="77C2115D" w14:textId="513D512C" w:rsidR="00C43A66" w:rsidRDefault="00C43A66" w:rsidP="001254E6">
      <w:pPr>
        <w:tabs>
          <w:tab w:val="left" w:pos="851"/>
        </w:tabs>
        <w:rPr>
          <w:rFonts w:ascii="Arial" w:hAnsi="Arial" w:cs="Arial"/>
          <w:b/>
        </w:rPr>
      </w:pPr>
    </w:p>
    <w:p w14:paraId="385FDCCD" w14:textId="2D62B930" w:rsidR="00B85DB8" w:rsidRDefault="00B85DB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3F672C0C" w14:textId="74119861" w:rsidR="00E75E5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620FC124" w14:textId="77777777" w:rsidR="00E75E58" w:rsidRPr="00B85DB8" w:rsidRDefault="00E75E58" w:rsidP="001254E6">
      <w:pPr>
        <w:tabs>
          <w:tab w:val="left" w:pos="851"/>
        </w:tabs>
        <w:rPr>
          <w:rFonts w:ascii="Arial" w:hAnsi="Arial" w:cs="Arial"/>
          <w:b/>
        </w:rPr>
      </w:pPr>
    </w:p>
    <w:p w14:paraId="6B210E73" w14:textId="65A4B9AC" w:rsidR="00C43A66" w:rsidRPr="00B85DB8" w:rsidRDefault="00C43A66" w:rsidP="001254E6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B85DB8">
        <w:rPr>
          <w:rFonts w:ascii="Arial" w:hAnsi="Arial" w:cs="Arial"/>
          <w:b/>
          <w:u w:val="single"/>
        </w:rPr>
        <w:t>Notes</w:t>
      </w:r>
    </w:p>
    <w:p w14:paraId="6E3440BE" w14:textId="77777777" w:rsidR="00C43A66" w:rsidRPr="00B85DB8" w:rsidRDefault="00C43A66" w:rsidP="001254E6">
      <w:pPr>
        <w:tabs>
          <w:tab w:val="left" w:pos="851"/>
        </w:tabs>
        <w:rPr>
          <w:rFonts w:ascii="Arial" w:hAnsi="Arial" w:cs="Arial"/>
          <w:b/>
        </w:rPr>
      </w:pPr>
    </w:p>
    <w:p w14:paraId="7B73F70A" w14:textId="44F26B63" w:rsidR="00C43A66" w:rsidRPr="00B85DB8" w:rsidRDefault="00C43A66" w:rsidP="00B85DB8">
      <w:pPr>
        <w:tabs>
          <w:tab w:val="left" w:pos="851"/>
        </w:tabs>
        <w:jc w:val="both"/>
        <w:rPr>
          <w:rFonts w:ascii="Arial" w:hAnsi="Arial" w:cs="Arial"/>
        </w:rPr>
      </w:pPr>
      <w:r w:rsidRPr="00B85DB8">
        <w:rPr>
          <w:rFonts w:ascii="Arial" w:hAnsi="Arial" w:cs="Arial"/>
        </w:rPr>
        <w:t>Note 1:</w:t>
      </w:r>
      <w:r w:rsidR="00B85DB8" w:rsidRPr="00B85DB8">
        <w:rPr>
          <w:rFonts w:ascii="Arial" w:hAnsi="Arial" w:cs="Arial"/>
        </w:rPr>
        <w:t xml:space="preserve"> </w:t>
      </w:r>
      <w:r w:rsidRPr="00B85DB8">
        <w:rPr>
          <w:rFonts w:ascii="Arial" w:hAnsi="Arial" w:cs="Arial"/>
        </w:rPr>
        <w:t>In the event that you did not undertake GCSEs or A Levels, please provide details of the equivalent qualifications which you did take and an indication of any approximation which they may have to GCSEs or A Levels</w:t>
      </w:r>
      <w:r w:rsidR="00B85DB8" w:rsidRPr="00B85DB8">
        <w:rPr>
          <w:rFonts w:ascii="Arial" w:hAnsi="Arial" w:cs="Arial"/>
        </w:rPr>
        <w:t>.</w:t>
      </w:r>
    </w:p>
    <w:p w14:paraId="0D6D02BF" w14:textId="77777777" w:rsidR="00C43A66" w:rsidRPr="00B85DB8" w:rsidRDefault="00C43A66" w:rsidP="00B85DB8">
      <w:pPr>
        <w:tabs>
          <w:tab w:val="left" w:pos="851"/>
        </w:tabs>
        <w:jc w:val="both"/>
        <w:rPr>
          <w:rFonts w:ascii="Arial" w:hAnsi="Arial" w:cs="Arial"/>
        </w:rPr>
      </w:pPr>
    </w:p>
    <w:p w14:paraId="52DBF001" w14:textId="1E7F3ECA" w:rsidR="00B85DB8" w:rsidRPr="00B85DB8" w:rsidRDefault="00C43A66" w:rsidP="00B85DB8">
      <w:pPr>
        <w:tabs>
          <w:tab w:val="left" w:pos="851"/>
        </w:tabs>
        <w:jc w:val="both"/>
        <w:rPr>
          <w:rFonts w:ascii="Arial" w:hAnsi="Arial" w:cs="Arial"/>
        </w:rPr>
      </w:pPr>
      <w:r w:rsidRPr="00B85DB8">
        <w:rPr>
          <w:rFonts w:ascii="Arial" w:hAnsi="Arial" w:cs="Arial"/>
        </w:rPr>
        <w:t>Note 2:</w:t>
      </w:r>
      <w:r w:rsidR="00B85DB8" w:rsidRPr="00B85DB8">
        <w:rPr>
          <w:rFonts w:ascii="Arial" w:hAnsi="Arial" w:cs="Arial"/>
        </w:rPr>
        <w:t xml:space="preserve"> </w:t>
      </w:r>
      <w:r w:rsidRPr="00B85DB8">
        <w:rPr>
          <w:rFonts w:ascii="Arial" w:hAnsi="Arial" w:cs="Arial"/>
        </w:rPr>
        <w:t>In the event that you provide a ‘predicted’ as opposed to an ‘attained’ grade, please specify the basis of that prediction</w:t>
      </w:r>
      <w:r w:rsidR="00B85DB8" w:rsidRPr="00B85DB8">
        <w:rPr>
          <w:rFonts w:ascii="Arial" w:hAnsi="Arial" w:cs="Arial"/>
        </w:rPr>
        <w:t>.</w:t>
      </w:r>
    </w:p>
    <w:p w14:paraId="63A01333" w14:textId="77777777" w:rsidR="00D45A3E" w:rsidRPr="00B85DB8" w:rsidRDefault="00D45A3E" w:rsidP="00B85DB8">
      <w:pPr>
        <w:tabs>
          <w:tab w:val="left" w:pos="851"/>
        </w:tabs>
        <w:jc w:val="both"/>
        <w:rPr>
          <w:rFonts w:ascii="Arial" w:hAnsi="Arial" w:cs="Arial"/>
        </w:rPr>
      </w:pPr>
    </w:p>
    <w:p w14:paraId="0F0D81EB" w14:textId="7656BEAA" w:rsidR="00D45A3E" w:rsidRPr="00B85DB8" w:rsidRDefault="00D45A3E" w:rsidP="00B85DB8">
      <w:pPr>
        <w:tabs>
          <w:tab w:val="left" w:pos="851"/>
        </w:tabs>
        <w:jc w:val="both"/>
        <w:rPr>
          <w:rFonts w:ascii="Arial" w:hAnsi="Arial" w:cs="Arial"/>
        </w:rPr>
      </w:pPr>
      <w:r w:rsidRPr="00B85DB8">
        <w:rPr>
          <w:rFonts w:ascii="Arial" w:hAnsi="Arial" w:cs="Arial"/>
        </w:rPr>
        <w:t>Note 3</w:t>
      </w:r>
      <w:r w:rsidR="00B85DB8" w:rsidRPr="00B85DB8">
        <w:rPr>
          <w:rFonts w:ascii="Arial" w:hAnsi="Arial" w:cs="Arial"/>
        </w:rPr>
        <w:t xml:space="preserve">: </w:t>
      </w:r>
      <w:r w:rsidRPr="00B85DB8">
        <w:rPr>
          <w:rFonts w:ascii="Arial" w:hAnsi="Arial" w:cs="Arial"/>
        </w:rPr>
        <w:t>We understand that personal circumstances can sometimes lead to apparent under-performance.  If you consider that your studies or your results were adversely affected by such circumstances, please specify here.</w:t>
      </w:r>
    </w:p>
    <w:p w14:paraId="637268ED" w14:textId="77777777" w:rsidR="00C43A66" w:rsidRPr="00B85DB8" w:rsidRDefault="00C43A66" w:rsidP="00B85DB8">
      <w:pPr>
        <w:tabs>
          <w:tab w:val="left" w:pos="851"/>
        </w:tabs>
        <w:jc w:val="both"/>
        <w:rPr>
          <w:rFonts w:ascii="Arial" w:hAnsi="Arial" w:cs="Arial"/>
        </w:rPr>
      </w:pPr>
    </w:p>
    <w:p w14:paraId="37303440" w14:textId="4CC57530" w:rsidR="00C43A66" w:rsidRPr="00B85DB8" w:rsidRDefault="00D45A3E" w:rsidP="00B85DB8">
      <w:pPr>
        <w:tabs>
          <w:tab w:val="left" w:pos="851"/>
        </w:tabs>
        <w:jc w:val="both"/>
        <w:rPr>
          <w:rFonts w:ascii="Arial" w:hAnsi="Arial" w:cs="Arial"/>
        </w:rPr>
      </w:pPr>
      <w:r w:rsidRPr="00B85DB8">
        <w:rPr>
          <w:rFonts w:ascii="Arial" w:hAnsi="Arial" w:cs="Arial"/>
        </w:rPr>
        <w:t xml:space="preserve">Note </w:t>
      </w:r>
      <w:r w:rsidR="00B85DB8" w:rsidRPr="00B85DB8">
        <w:rPr>
          <w:rFonts w:ascii="Arial" w:hAnsi="Arial" w:cs="Arial"/>
        </w:rPr>
        <w:t xml:space="preserve">4: </w:t>
      </w:r>
      <w:r w:rsidR="00C43A66" w:rsidRPr="00B85DB8">
        <w:rPr>
          <w:rFonts w:ascii="Arial" w:hAnsi="Arial" w:cs="Arial"/>
        </w:rPr>
        <w:t>Please add further rows if required.</w:t>
      </w:r>
    </w:p>
    <w:sectPr w:rsidR="00C43A66" w:rsidRPr="00B85DB8" w:rsidSect="002B1170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4D02" w14:textId="77777777" w:rsidR="00A56229" w:rsidRDefault="00A56229" w:rsidP="00E75E58">
      <w:r>
        <w:separator/>
      </w:r>
    </w:p>
  </w:endnote>
  <w:endnote w:type="continuationSeparator" w:id="0">
    <w:p w14:paraId="2DFD5613" w14:textId="77777777" w:rsidR="00A56229" w:rsidRDefault="00A56229" w:rsidP="00E7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7613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6245E" w14:textId="1D4115F2" w:rsidR="00E75E58" w:rsidRDefault="00E75E58" w:rsidP="005624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10ABF" w14:textId="77777777" w:rsidR="00E75E58" w:rsidRDefault="00E75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7669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757D0" w14:textId="00DE773C" w:rsidR="00E75E58" w:rsidRDefault="00E75E58" w:rsidP="005624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270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FA6A6BD" w14:textId="77777777" w:rsidR="00E75E58" w:rsidRDefault="00E7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63ED" w14:textId="77777777" w:rsidR="00A56229" w:rsidRDefault="00A56229" w:rsidP="00E75E58">
      <w:r>
        <w:separator/>
      </w:r>
    </w:p>
  </w:footnote>
  <w:footnote w:type="continuationSeparator" w:id="0">
    <w:p w14:paraId="123F12A5" w14:textId="77777777" w:rsidR="00A56229" w:rsidRDefault="00A56229" w:rsidP="00E7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83E74"/>
    <w:multiLevelType w:val="hybridMultilevel"/>
    <w:tmpl w:val="3C3C5B6A"/>
    <w:lvl w:ilvl="0" w:tplc="0809000F">
      <w:start w:val="1"/>
      <w:numFmt w:val="decimal"/>
      <w:lvlText w:val="%1."/>
      <w:lvlJc w:val="left"/>
      <w:pPr>
        <w:ind w:left="1057" w:hanging="360"/>
      </w:p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64B821D0"/>
    <w:multiLevelType w:val="hybridMultilevel"/>
    <w:tmpl w:val="07443712"/>
    <w:lvl w:ilvl="0" w:tplc="0D527724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2"/>
    <w:rsid w:val="00023704"/>
    <w:rsid w:val="0005108A"/>
    <w:rsid w:val="000636ED"/>
    <w:rsid w:val="0007035A"/>
    <w:rsid w:val="000714C9"/>
    <w:rsid w:val="000E080C"/>
    <w:rsid w:val="000F3650"/>
    <w:rsid w:val="001015DC"/>
    <w:rsid w:val="00103693"/>
    <w:rsid w:val="001109F3"/>
    <w:rsid w:val="001254E6"/>
    <w:rsid w:val="00126D30"/>
    <w:rsid w:val="00127CB5"/>
    <w:rsid w:val="00131AEC"/>
    <w:rsid w:val="0013753D"/>
    <w:rsid w:val="00145D0D"/>
    <w:rsid w:val="00157E5E"/>
    <w:rsid w:val="001828EB"/>
    <w:rsid w:val="00186F05"/>
    <w:rsid w:val="00192230"/>
    <w:rsid w:val="001A7FE0"/>
    <w:rsid w:val="001B030A"/>
    <w:rsid w:val="001C75AE"/>
    <w:rsid w:val="001E157E"/>
    <w:rsid w:val="00224FA2"/>
    <w:rsid w:val="002252FA"/>
    <w:rsid w:val="00230CA8"/>
    <w:rsid w:val="00231EFD"/>
    <w:rsid w:val="00261242"/>
    <w:rsid w:val="00263CFF"/>
    <w:rsid w:val="00271FB2"/>
    <w:rsid w:val="00272A80"/>
    <w:rsid w:val="00275B89"/>
    <w:rsid w:val="00282705"/>
    <w:rsid w:val="002B1170"/>
    <w:rsid w:val="002B3A3C"/>
    <w:rsid w:val="002B73C5"/>
    <w:rsid w:val="002B7A80"/>
    <w:rsid w:val="002D48F2"/>
    <w:rsid w:val="002F03C0"/>
    <w:rsid w:val="003079CD"/>
    <w:rsid w:val="00350668"/>
    <w:rsid w:val="0035192C"/>
    <w:rsid w:val="003750A7"/>
    <w:rsid w:val="0037535D"/>
    <w:rsid w:val="00382BF0"/>
    <w:rsid w:val="0039784E"/>
    <w:rsid w:val="003C18CD"/>
    <w:rsid w:val="003C1AB3"/>
    <w:rsid w:val="003D7458"/>
    <w:rsid w:val="00420120"/>
    <w:rsid w:val="00425D5D"/>
    <w:rsid w:val="00462B27"/>
    <w:rsid w:val="0046415F"/>
    <w:rsid w:val="00466937"/>
    <w:rsid w:val="004824F5"/>
    <w:rsid w:val="004A5A36"/>
    <w:rsid w:val="004A5B0C"/>
    <w:rsid w:val="004C62BF"/>
    <w:rsid w:val="004E2897"/>
    <w:rsid w:val="004E7733"/>
    <w:rsid w:val="004F020A"/>
    <w:rsid w:val="004F6A49"/>
    <w:rsid w:val="00501501"/>
    <w:rsid w:val="005044EE"/>
    <w:rsid w:val="00511555"/>
    <w:rsid w:val="00517C77"/>
    <w:rsid w:val="00530986"/>
    <w:rsid w:val="0054418B"/>
    <w:rsid w:val="00555FFD"/>
    <w:rsid w:val="0055787C"/>
    <w:rsid w:val="005800A8"/>
    <w:rsid w:val="00591095"/>
    <w:rsid w:val="00591B1B"/>
    <w:rsid w:val="005A35F6"/>
    <w:rsid w:val="005A6FAE"/>
    <w:rsid w:val="005B0FAA"/>
    <w:rsid w:val="005B1EB8"/>
    <w:rsid w:val="005C1B5B"/>
    <w:rsid w:val="005D0E82"/>
    <w:rsid w:val="005D0ED9"/>
    <w:rsid w:val="00611C42"/>
    <w:rsid w:val="00645F7D"/>
    <w:rsid w:val="006572D7"/>
    <w:rsid w:val="00673F50"/>
    <w:rsid w:val="00693BDA"/>
    <w:rsid w:val="006D0A7A"/>
    <w:rsid w:val="006F20CA"/>
    <w:rsid w:val="00767069"/>
    <w:rsid w:val="00767825"/>
    <w:rsid w:val="00792D20"/>
    <w:rsid w:val="00803A69"/>
    <w:rsid w:val="008209DD"/>
    <w:rsid w:val="00821397"/>
    <w:rsid w:val="00825926"/>
    <w:rsid w:val="00827469"/>
    <w:rsid w:val="00836790"/>
    <w:rsid w:val="00836D68"/>
    <w:rsid w:val="00842607"/>
    <w:rsid w:val="0084729A"/>
    <w:rsid w:val="008A05ED"/>
    <w:rsid w:val="008B004F"/>
    <w:rsid w:val="008E4234"/>
    <w:rsid w:val="008F3A19"/>
    <w:rsid w:val="00902B60"/>
    <w:rsid w:val="00910B03"/>
    <w:rsid w:val="009113FB"/>
    <w:rsid w:val="0092444E"/>
    <w:rsid w:val="009403CD"/>
    <w:rsid w:val="00953D5A"/>
    <w:rsid w:val="0095469E"/>
    <w:rsid w:val="00954EC9"/>
    <w:rsid w:val="00975BE2"/>
    <w:rsid w:val="009906E3"/>
    <w:rsid w:val="009A4781"/>
    <w:rsid w:val="009B3868"/>
    <w:rsid w:val="009E7AAF"/>
    <w:rsid w:val="00A13B52"/>
    <w:rsid w:val="00A1402D"/>
    <w:rsid w:val="00A270B5"/>
    <w:rsid w:val="00A53749"/>
    <w:rsid w:val="00A56229"/>
    <w:rsid w:val="00A56F73"/>
    <w:rsid w:val="00A65E86"/>
    <w:rsid w:val="00AB4448"/>
    <w:rsid w:val="00AE49BC"/>
    <w:rsid w:val="00AE5EC6"/>
    <w:rsid w:val="00AE67B5"/>
    <w:rsid w:val="00AF2728"/>
    <w:rsid w:val="00B25808"/>
    <w:rsid w:val="00B3295C"/>
    <w:rsid w:val="00B56B8F"/>
    <w:rsid w:val="00B66412"/>
    <w:rsid w:val="00B81A88"/>
    <w:rsid w:val="00B85DB8"/>
    <w:rsid w:val="00BA7C78"/>
    <w:rsid w:val="00BB2809"/>
    <w:rsid w:val="00BB4C18"/>
    <w:rsid w:val="00BD700F"/>
    <w:rsid w:val="00BE095C"/>
    <w:rsid w:val="00BE16F6"/>
    <w:rsid w:val="00BE3069"/>
    <w:rsid w:val="00BE6924"/>
    <w:rsid w:val="00C16C39"/>
    <w:rsid w:val="00C17A60"/>
    <w:rsid w:val="00C43A66"/>
    <w:rsid w:val="00C5505E"/>
    <w:rsid w:val="00CB2645"/>
    <w:rsid w:val="00CC0899"/>
    <w:rsid w:val="00CD196A"/>
    <w:rsid w:val="00CD3376"/>
    <w:rsid w:val="00D37AAA"/>
    <w:rsid w:val="00D44AA5"/>
    <w:rsid w:val="00D45A3E"/>
    <w:rsid w:val="00D52999"/>
    <w:rsid w:val="00D5597C"/>
    <w:rsid w:val="00D83A49"/>
    <w:rsid w:val="00D842F2"/>
    <w:rsid w:val="00D85BC5"/>
    <w:rsid w:val="00DD4D0E"/>
    <w:rsid w:val="00E00E62"/>
    <w:rsid w:val="00E05941"/>
    <w:rsid w:val="00E16822"/>
    <w:rsid w:val="00E2053C"/>
    <w:rsid w:val="00E4398F"/>
    <w:rsid w:val="00E5404F"/>
    <w:rsid w:val="00E55735"/>
    <w:rsid w:val="00E55CEC"/>
    <w:rsid w:val="00E70BC4"/>
    <w:rsid w:val="00E75E58"/>
    <w:rsid w:val="00E82475"/>
    <w:rsid w:val="00E85163"/>
    <w:rsid w:val="00EA11FD"/>
    <w:rsid w:val="00EA7F68"/>
    <w:rsid w:val="00EE45F8"/>
    <w:rsid w:val="00EF5F54"/>
    <w:rsid w:val="00F23D26"/>
    <w:rsid w:val="00F32AF6"/>
    <w:rsid w:val="00F470FB"/>
    <w:rsid w:val="00F87244"/>
    <w:rsid w:val="00F9054E"/>
    <w:rsid w:val="00F953BA"/>
    <w:rsid w:val="00FA33BE"/>
    <w:rsid w:val="00FB77A0"/>
    <w:rsid w:val="00FD1229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46D76"/>
  <w14:defaultImageDpi w14:val="300"/>
  <w15:docId w15:val="{79D3EA82-3268-644A-BC37-445C6AB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8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5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58"/>
  </w:style>
  <w:style w:type="character" w:styleId="PageNumber">
    <w:name w:val="page number"/>
    <w:basedOn w:val="DefaultParagraphFont"/>
    <w:uiPriority w:val="99"/>
    <w:semiHidden/>
    <w:unhideWhenUsed/>
    <w:rsid w:val="00E7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3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6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5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1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7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6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2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2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81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0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2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7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4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8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2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7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64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3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9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4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0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3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6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7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0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4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1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8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5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1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7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2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4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4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0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5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3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5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Cox</dc:creator>
  <cp:keywords/>
  <dc:description/>
  <cp:lastModifiedBy>Scott Horner</cp:lastModifiedBy>
  <cp:revision>3</cp:revision>
  <dcterms:created xsi:type="dcterms:W3CDTF">2021-11-22T13:39:00Z</dcterms:created>
  <dcterms:modified xsi:type="dcterms:W3CDTF">2021-11-22T13:48:00Z</dcterms:modified>
</cp:coreProperties>
</file>