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766A" w14:textId="77777777" w:rsidR="00527DD8" w:rsidRPr="005A328F" w:rsidRDefault="00527DD8" w:rsidP="00527DD8">
      <w:pPr>
        <w:spacing w:after="0"/>
        <w:rPr>
          <w:rFonts w:asciiTheme="minorHAnsi" w:eastAsiaTheme="minorEastAsia" w:hAnsiTheme="minorHAnsi"/>
          <w:sz w:val="24"/>
          <w:szCs w:val="24"/>
        </w:rPr>
      </w:pPr>
      <w:r w:rsidRPr="005A328F">
        <w:rPr>
          <w:rFonts w:ascii="Helvetica" w:eastAsiaTheme="minorEastAsia" w:hAnsi="Helvetica" w:cs="Helvetica"/>
          <w:noProof/>
          <w:sz w:val="24"/>
          <w:szCs w:val="24"/>
          <w:lang w:eastAsia="en-GB"/>
        </w:rPr>
        <w:drawing>
          <wp:inline distT="0" distB="0" distL="0" distR="0" wp14:anchorId="4CEF4A4C" wp14:editId="13022EE3">
            <wp:extent cx="1828800" cy="19856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81" cy="198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38A3D" w14:textId="77777777" w:rsidR="00527DD8" w:rsidRPr="005A328F" w:rsidRDefault="00527DD8" w:rsidP="00527DD8">
      <w:pPr>
        <w:spacing w:after="0"/>
        <w:rPr>
          <w:rFonts w:asciiTheme="minorHAnsi" w:eastAsiaTheme="minorEastAsia" w:hAnsiTheme="minorHAnsi"/>
          <w:sz w:val="24"/>
          <w:szCs w:val="24"/>
        </w:rPr>
      </w:pPr>
    </w:p>
    <w:p w14:paraId="2E8B15CF" w14:textId="77777777" w:rsidR="00527DD8" w:rsidRPr="005A328F" w:rsidRDefault="00527DD8" w:rsidP="00527DD8">
      <w:pPr>
        <w:spacing w:after="0"/>
        <w:rPr>
          <w:rFonts w:asciiTheme="minorHAnsi" w:eastAsiaTheme="minorEastAsia" w:hAnsiTheme="minorHAnsi"/>
          <w:sz w:val="24"/>
          <w:szCs w:val="24"/>
        </w:rPr>
      </w:pPr>
    </w:p>
    <w:p w14:paraId="28D08343" w14:textId="77777777" w:rsidR="00527DD8" w:rsidRPr="005A328F" w:rsidRDefault="00527DD8" w:rsidP="00527DD8">
      <w:pPr>
        <w:spacing w:after="0"/>
        <w:rPr>
          <w:rFonts w:asciiTheme="minorHAnsi" w:eastAsiaTheme="minorEastAsia" w:hAnsiTheme="minorHAnsi"/>
          <w:sz w:val="24"/>
          <w:szCs w:val="24"/>
        </w:rPr>
      </w:pPr>
    </w:p>
    <w:p w14:paraId="62486BBE" w14:textId="6F892BD9" w:rsidR="00527DD8" w:rsidRPr="005A328F" w:rsidRDefault="00EC0813" w:rsidP="00527DD8">
      <w:pPr>
        <w:tabs>
          <w:tab w:val="left" w:pos="2520"/>
        </w:tabs>
        <w:spacing w:after="0" w:line="360" w:lineRule="auto"/>
        <w:rPr>
          <w:rFonts w:eastAsiaTheme="minorEastAsia" w:cs="Arial"/>
          <w:b/>
          <w:sz w:val="28"/>
          <w:szCs w:val="28"/>
        </w:rPr>
      </w:pPr>
      <w:r>
        <w:rPr>
          <w:rFonts w:eastAsiaTheme="minorEastAsia" w:cs="Arial"/>
          <w:b/>
          <w:sz w:val="28"/>
          <w:szCs w:val="28"/>
        </w:rPr>
        <w:t xml:space="preserve">Mini </w:t>
      </w:r>
      <w:r w:rsidR="00527DD8" w:rsidRPr="005A328F">
        <w:rPr>
          <w:rFonts w:eastAsiaTheme="minorEastAsia" w:cs="Arial"/>
          <w:b/>
          <w:sz w:val="28"/>
          <w:szCs w:val="28"/>
        </w:rPr>
        <w:t>Pupillage Application Form 20</w:t>
      </w:r>
      <w:r>
        <w:rPr>
          <w:rFonts w:eastAsiaTheme="minorEastAsia" w:cs="Arial"/>
          <w:b/>
          <w:sz w:val="28"/>
          <w:szCs w:val="28"/>
        </w:rPr>
        <w:t>21</w:t>
      </w:r>
    </w:p>
    <w:p w14:paraId="0F5A4007" w14:textId="31431B0B" w:rsidR="00527DD8" w:rsidRPr="005A328F" w:rsidRDefault="00527DD8" w:rsidP="00527DD8">
      <w:pPr>
        <w:tabs>
          <w:tab w:val="left" w:pos="2520"/>
        </w:tabs>
        <w:spacing w:after="0" w:line="360" w:lineRule="auto"/>
        <w:rPr>
          <w:rFonts w:eastAsiaTheme="minorEastAsia" w:cs="Arial"/>
          <w:b/>
          <w:sz w:val="28"/>
          <w:szCs w:val="28"/>
        </w:rPr>
      </w:pPr>
      <w:r w:rsidRPr="005A328F">
        <w:rPr>
          <w:rFonts w:eastAsiaTheme="minorEastAsia" w:cs="Arial"/>
          <w:b/>
          <w:sz w:val="28"/>
          <w:szCs w:val="28"/>
        </w:rPr>
        <w:t xml:space="preserve">Deadline for Application:  4pm on </w:t>
      </w:r>
      <w:r w:rsidR="00EC0813">
        <w:rPr>
          <w:rFonts w:eastAsiaTheme="minorEastAsia" w:cs="Arial"/>
          <w:b/>
          <w:sz w:val="28"/>
          <w:szCs w:val="28"/>
        </w:rPr>
        <w:t>28 February 2022</w:t>
      </w:r>
      <w:r w:rsidRPr="005A328F">
        <w:rPr>
          <w:rFonts w:eastAsiaTheme="minorEastAsia" w:cs="Arial"/>
          <w:b/>
          <w:sz w:val="28"/>
          <w:szCs w:val="28"/>
        </w:rPr>
        <w:t xml:space="preserve"> </w:t>
      </w:r>
    </w:p>
    <w:p w14:paraId="14570484" w14:textId="77777777" w:rsidR="00527DD8" w:rsidRPr="005A328F" w:rsidRDefault="00527DD8" w:rsidP="00527DD8">
      <w:pPr>
        <w:tabs>
          <w:tab w:val="left" w:pos="2520"/>
        </w:tabs>
        <w:spacing w:after="0" w:line="360" w:lineRule="auto"/>
        <w:rPr>
          <w:rFonts w:eastAsiaTheme="minorEastAsia" w:cs="Arial"/>
          <w:sz w:val="24"/>
          <w:szCs w:val="24"/>
        </w:rPr>
      </w:pPr>
    </w:p>
    <w:p w14:paraId="695509BA" w14:textId="472F20D5" w:rsidR="00527DD8" w:rsidRPr="005A328F" w:rsidRDefault="00527DD8" w:rsidP="00527DD8">
      <w:pPr>
        <w:tabs>
          <w:tab w:val="left" w:pos="2520"/>
        </w:tabs>
        <w:spacing w:after="0" w:line="360" w:lineRule="auto"/>
        <w:rPr>
          <w:rFonts w:eastAsiaTheme="minorEastAsia" w:cs="Arial"/>
          <w:sz w:val="24"/>
          <w:szCs w:val="24"/>
        </w:rPr>
      </w:pPr>
      <w:r w:rsidRPr="005A328F">
        <w:rPr>
          <w:rFonts w:eastAsiaTheme="minorEastAsia" w:cs="Arial"/>
          <w:sz w:val="24"/>
          <w:szCs w:val="24"/>
        </w:rPr>
        <w:t xml:space="preserve">NOTE: Please complete this application form electronically and return the form via email to </w:t>
      </w:r>
      <w:hyperlink r:id="rId8" w:history="1">
        <w:r w:rsidR="00193A15" w:rsidRPr="00C95CCD">
          <w:rPr>
            <w:rStyle w:val="Hyperlink"/>
            <w:rFonts w:eastAsiaTheme="minorEastAsia" w:cs="Arial"/>
            <w:sz w:val="24"/>
            <w:szCs w:val="24"/>
          </w:rPr>
          <w:t>emma.cross@devonchambers.co.uk</w:t>
        </w:r>
      </w:hyperlink>
      <w:r w:rsidR="00193A15">
        <w:rPr>
          <w:rFonts w:eastAsiaTheme="minorEastAsia" w:cs="Arial"/>
          <w:sz w:val="24"/>
          <w:szCs w:val="24"/>
        </w:rPr>
        <w:t xml:space="preserve"> </w:t>
      </w:r>
      <w:r w:rsidRPr="005A328F">
        <w:rPr>
          <w:rFonts w:eastAsiaTheme="minorEastAsia" w:cs="Arial"/>
          <w:sz w:val="24"/>
          <w:szCs w:val="24"/>
        </w:rPr>
        <w:t xml:space="preserve"> </w:t>
      </w:r>
    </w:p>
    <w:p w14:paraId="7E63133C" w14:textId="77777777" w:rsidR="00527DD8" w:rsidRPr="005A328F" w:rsidRDefault="00527DD8" w:rsidP="00527DD8">
      <w:pPr>
        <w:tabs>
          <w:tab w:val="left" w:pos="2520"/>
        </w:tabs>
        <w:spacing w:after="0" w:line="360" w:lineRule="auto"/>
        <w:rPr>
          <w:rFonts w:eastAsiaTheme="minorEastAsia" w:cs="Arial"/>
          <w:sz w:val="24"/>
          <w:szCs w:val="24"/>
        </w:rPr>
      </w:pPr>
    </w:p>
    <w:p w14:paraId="39E5EFDD" w14:textId="77777777" w:rsidR="00527DD8" w:rsidRDefault="00527DD8" w:rsidP="00527DD8">
      <w:pPr>
        <w:numPr>
          <w:ilvl w:val="0"/>
          <w:numId w:val="2"/>
        </w:numPr>
        <w:tabs>
          <w:tab w:val="left" w:pos="709"/>
        </w:tabs>
        <w:spacing w:after="0" w:line="360" w:lineRule="auto"/>
        <w:contextualSpacing/>
        <w:rPr>
          <w:rFonts w:eastAsiaTheme="minorEastAsia" w:cs="Arial"/>
          <w:b/>
          <w:sz w:val="24"/>
          <w:szCs w:val="24"/>
        </w:rPr>
      </w:pPr>
      <w:r w:rsidRPr="005A328F">
        <w:rPr>
          <w:rFonts w:eastAsiaTheme="minorEastAsia" w:cs="Arial"/>
          <w:b/>
          <w:sz w:val="24"/>
          <w:szCs w:val="24"/>
        </w:rPr>
        <w:t xml:space="preserve">PERSONAL </w:t>
      </w:r>
      <w:proofErr w:type="gramStart"/>
      <w:r w:rsidRPr="005A328F">
        <w:rPr>
          <w:rFonts w:eastAsiaTheme="minorEastAsia" w:cs="Arial"/>
          <w:b/>
          <w:sz w:val="24"/>
          <w:szCs w:val="24"/>
        </w:rPr>
        <w:t>DETAILS :</w:t>
      </w:r>
      <w:proofErr w:type="gramEnd"/>
    </w:p>
    <w:p w14:paraId="452FCFEB" w14:textId="77777777" w:rsidR="00527DD8" w:rsidRPr="00DF63AD" w:rsidRDefault="00527DD8" w:rsidP="00527DD8">
      <w:pPr>
        <w:tabs>
          <w:tab w:val="left" w:pos="709"/>
        </w:tabs>
        <w:spacing w:after="0"/>
        <w:ind w:left="1060"/>
        <w:contextualSpacing/>
        <w:rPr>
          <w:rFonts w:eastAsiaTheme="minorEastAsia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8"/>
        <w:gridCol w:w="5678"/>
      </w:tblGrid>
      <w:tr w:rsidR="00527DD8" w:rsidRPr="005A328F" w14:paraId="7348DB70" w14:textId="77777777" w:rsidTr="000976FB">
        <w:tc>
          <w:tcPr>
            <w:tcW w:w="2838" w:type="dxa"/>
          </w:tcPr>
          <w:p w14:paraId="56485405" w14:textId="77777777" w:rsidR="00527DD8" w:rsidRPr="005A328F" w:rsidRDefault="00527DD8" w:rsidP="000976FB">
            <w:pPr>
              <w:tabs>
                <w:tab w:val="left" w:pos="2520"/>
              </w:tabs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Forename (s)</w:t>
            </w:r>
          </w:p>
          <w:p w14:paraId="2FCC2201" w14:textId="4559E958" w:rsidR="00527DD8" w:rsidRPr="005A328F" w:rsidRDefault="00527DD8" w:rsidP="000976FB">
            <w:pPr>
              <w:tabs>
                <w:tab w:val="left" w:pos="2520"/>
              </w:tabs>
              <w:spacing w:after="0" w:line="276" w:lineRule="auto"/>
              <w:rPr>
                <w:rFonts w:cs="Arial"/>
                <w:b/>
              </w:rPr>
            </w:pPr>
            <w:r w:rsidRPr="005A328F">
              <w:rPr>
                <w:rFonts w:cs="Arial"/>
                <w:b/>
              </w:rPr>
              <w:t>(</w:t>
            </w:r>
            <w:proofErr w:type="gramStart"/>
            <w:r w:rsidRPr="005A328F">
              <w:rPr>
                <w:rFonts w:cs="Arial"/>
                <w:b/>
              </w:rPr>
              <w:t>please</w:t>
            </w:r>
            <w:proofErr w:type="gramEnd"/>
            <w:r w:rsidRPr="005A328F">
              <w:rPr>
                <w:rFonts w:cs="Arial"/>
                <w:b/>
              </w:rPr>
              <w:t xml:space="preserve"> indicate by which name you are known</w:t>
            </w:r>
            <w:r w:rsidR="00193A15">
              <w:rPr>
                <w:rFonts w:cs="Arial"/>
                <w:b/>
              </w:rPr>
              <w:t xml:space="preserve"> and any pronouns by which you prefer to be known</w:t>
            </w:r>
            <w:r w:rsidRPr="005A328F">
              <w:rPr>
                <w:rFonts w:cs="Arial"/>
                <w:b/>
              </w:rPr>
              <w:t>)</w:t>
            </w:r>
          </w:p>
        </w:tc>
        <w:tc>
          <w:tcPr>
            <w:tcW w:w="5678" w:type="dxa"/>
          </w:tcPr>
          <w:p w14:paraId="45414034" w14:textId="76C1A78C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527DD8" w:rsidRPr="005A328F" w14:paraId="3A7BB1DA" w14:textId="77777777" w:rsidTr="000976FB">
        <w:tc>
          <w:tcPr>
            <w:tcW w:w="2838" w:type="dxa"/>
          </w:tcPr>
          <w:p w14:paraId="4D173BA4" w14:textId="77777777" w:rsidR="00527DD8" w:rsidRPr="005A328F" w:rsidRDefault="00527DD8" w:rsidP="000976FB">
            <w:pPr>
              <w:tabs>
                <w:tab w:val="left" w:pos="2520"/>
              </w:tabs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Surname</w:t>
            </w:r>
          </w:p>
        </w:tc>
        <w:tc>
          <w:tcPr>
            <w:tcW w:w="5678" w:type="dxa"/>
          </w:tcPr>
          <w:p w14:paraId="0F57E869" w14:textId="2559C18B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527DD8" w:rsidRPr="005A328F" w14:paraId="53356918" w14:textId="77777777" w:rsidTr="000976FB">
        <w:tc>
          <w:tcPr>
            <w:tcW w:w="2838" w:type="dxa"/>
          </w:tcPr>
          <w:p w14:paraId="3662CA64" w14:textId="77777777" w:rsidR="00527DD8" w:rsidRPr="005A328F" w:rsidRDefault="00527DD8" w:rsidP="000976FB">
            <w:pPr>
              <w:tabs>
                <w:tab w:val="left" w:pos="2520"/>
              </w:tabs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Address </w:t>
            </w:r>
            <w:r w:rsidRPr="005A328F">
              <w:rPr>
                <w:rFonts w:cs="Arial"/>
                <w:b/>
              </w:rPr>
              <w:t>(including postcode)</w:t>
            </w:r>
          </w:p>
        </w:tc>
        <w:tc>
          <w:tcPr>
            <w:tcW w:w="5678" w:type="dxa"/>
          </w:tcPr>
          <w:p w14:paraId="7024EA17" w14:textId="77777777" w:rsidR="00527DD8" w:rsidRPr="005A328F" w:rsidRDefault="00527DD8" w:rsidP="00193A15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527DD8" w:rsidRPr="005A328F" w14:paraId="63161F26" w14:textId="77777777" w:rsidTr="000976FB">
        <w:tc>
          <w:tcPr>
            <w:tcW w:w="2838" w:type="dxa"/>
          </w:tcPr>
          <w:p w14:paraId="430D978F" w14:textId="77777777" w:rsidR="00527DD8" w:rsidRPr="005A328F" w:rsidRDefault="00527DD8" w:rsidP="000976FB">
            <w:pPr>
              <w:tabs>
                <w:tab w:val="left" w:pos="2520"/>
              </w:tabs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5678" w:type="dxa"/>
          </w:tcPr>
          <w:p w14:paraId="7B7C1A9E" w14:textId="7F62AC89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527DD8" w:rsidRPr="005A328F" w14:paraId="2CB6B249" w14:textId="77777777" w:rsidTr="000976FB">
        <w:tc>
          <w:tcPr>
            <w:tcW w:w="2838" w:type="dxa"/>
          </w:tcPr>
          <w:p w14:paraId="62B5E977" w14:textId="77777777" w:rsidR="00527DD8" w:rsidRPr="005A328F" w:rsidRDefault="00527DD8" w:rsidP="000976FB">
            <w:pPr>
              <w:tabs>
                <w:tab w:val="left" w:pos="2520"/>
              </w:tabs>
              <w:spacing w:after="0" w:line="276" w:lineRule="auto"/>
              <w:rPr>
                <w:rFonts w:cs="Arial"/>
                <w:b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Telephone Number </w:t>
            </w:r>
          </w:p>
        </w:tc>
        <w:tc>
          <w:tcPr>
            <w:tcW w:w="5678" w:type="dxa"/>
          </w:tcPr>
          <w:p w14:paraId="77CA7350" w14:textId="07820912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b/>
                <w:sz w:val="22"/>
                <w:szCs w:val="24"/>
              </w:rPr>
            </w:pPr>
          </w:p>
        </w:tc>
      </w:tr>
      <w:tr w:rsidR="00527DD8" w:rsidRPr="005A328F" w14:paraId="49DB6A4E" w14:textId="77777777" w:rsidTr="000976FB">
        <w:tc>
          <w:tcPr>
            <w:tcW w:w="2838" w:type="dxa"/>
          </w:tcPr>
          <w:p w14:paraId="77E2557C" w14:textId="77777777" w:rsidR="00527DD8" w:rsidRPr="005A328F" w:rsidRDefault="00527DD8" w:rsidP="000976FB">
            <w:pPr>
              <w:tabs>
                <w:tab w:val="left" w:pos="2520"/>
              </w:tabs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Mobile Telephone Number</w:t>
            </w:r>
          </w:p>
        </w:tc>
        <w:tc>
          <w:tcPr>
            <w:tcW w:w="5678" w:type="dxa"/>
          </w:tcPr>
          <w:p w14:paraId="40F67460" w14:textId="22A2B069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14:paraId="086022BE" w14:textId="77777777" w:rsidR="00527DD8" w:rsidRPr="005A328F" w:rsidRDefault="00527DD8" w:rsidP="00527DD8">
      <w:pPr>
        <w:spacing w:after="0"/>
        <w:rPr>
          <w:rFonts w:eastAsiaTheme="minorEastAsia" w:cs="Arial"/>
          <w:b/>
          <w:sz w:val="24"/>
          <w:szCs w:val="24"/>
        </w:rPr>
      </w:pPr>
    </w:p>
    <w:p w14:paraId="6B2178B6" w14:textId="77777777" w:rsidR="00527DD8" w:rsidRDefault="00527DD8" w:rsidP="00527DD8">
      <w:pPr>
        <w:spacing w:after="0"/>
        <w:rPr>
          <w:rFonts w:eastAsiaTheme="minorEastAsia" w:cs="Arial"/>
          <w:b/>
          <w:sz w:val="24"/>
          <w:szCs w:val="24"/>
        </w:rPr>
      </w:pPr>
      <w:r w:rsidRPr="005A328F">
        <w:rPr>
          <w:rFonts w:eastAsiaTheme="minorEastAsia" w:cs="Arial"/>
          <w:b/>
          <w:sz w:val="24"/>
          <w:szCs w:val="24"/>
        </w:rPr>
        <w:br w:type="page"/>
      </w:r>
      <w:r w:rsidRPr="005A328F">
        <w:rPr>
          <w:rFonts w:eastAsiaTheme="minorEastAsia" w:cs="Arial"/>
          <w:b/>
          <w:sz w:val="24"/>
          <w:szCs w:val="24"/>
        </w:rPr>
        <w:lastRenderedPageBreak/>
        <w:t>2.</w:t>
      </w:r>
      <w:r w:rsidRPr="005A328F">
        <w:rPr>
          <w:rFonts w:eastAsiaTheme="minorEastAsia" w:cs="Arial"/>
          <w:b/>
          <w:sz w:val="24"/>
          <w:szCs w:val="24"/>
        </w:rPr>
        <w:tab/>
        <w:t>EDUCATION:</w:t>
      </w:r>
    </w:p>
    <w:p w14:paraId="7E20C5F7" w14:textId="77777777" w:rsidR="00527DD8" w:rsidRPr="00E20DF5" w:rsidRDefault="00527DD8" w:rsidP="00527DD8">
      <w:pPr>
        <w:spacing w:after="0"/>
        <w:rPr>
          <w:rFonts w:eastAsiaTheme="minorEastAsia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03"/>
        <w:gridCol w:w="1419"/>
        <w:gridCol w:w="1420"/>
        <w:gridCol w:w="1419"/>
        <w:gridCol w:w="1420"/>
      </w:tblGrid>
      <w:tr w:rsidR="00527DD8" w:rsidRPr="005A328F" w14:paraId="1B94F69C" w14:textId="77777777" w:rsidTr="000976FB">
        <w:tc>
          <w:tcPr>
            <w:tcW w:w="8516" w:type="dxa"/>
            <w:gridSpan w:val="5"/>
          </w:tcPr>
          <w:p w14:paraId="4A578BA4" w14:textId="38D8A6E0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BAR VOCATIONAL COURSE / BAR PROFESSIONAL TRAINING COURSE</w:t>
            </w:r>
            <w:r w:rsidR="006B59CC">
              <w:rPr>
                <w:rFonts w:cs="Arial"/>
                <w:b/>
                <w:sz w:val="24"/>
                <w:szCs w:val="24"/>
              </w:rPr>
              <w:t>/ BAR TRAINING COURSE</w:t>
            </w:r>
            <w:r w:rsidRPr="005A328F">
              <w:rPr>
                <w:rFonts w:cs="Arial"/>
                <w:b/>
                <w:sz w:val="24"/>
                <w:szCs w:val="24"/>
              </w:rPr>
              <w:t xml:space="preserve">: </w:t>
            </w:r>
            <w:r w:rsidRPr="005A328F">
              <w:rPr>
                <w:rFonts w:cs="Arial"/>
                <w:b/>
              </w:rPr>
              <w:t>(please add ‘X’ to the appropriate box)</w:t>
            </w:r>
          </w:p>
        </w:tc>
      </w:tr>
      <w:tr w:rsidR="00527DD8" w:rsidRPr="005A328F" w14:paraId="59C9EFEA" w14:textId="77777777" w:rsidTr="000976FB">
        <w:tc>
          <w:tcPr>
            <w:tcW w:w="2838" w:type="dxa"/>
          </w:tcPr>
          <w:p w14:paraId="3CC584F5" w14:textId="12B15A0F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Have you completed the BVC/BPTC</w:t>
            </w:r>
            <w:r w:rsidR="006B59CC">
              <w:rPr>
                <w:rFonts w:cs="Arial"/>
                <w:b/>
                <w:sz w:val="24"/>
                <w:szCs w:val="24"/>
              </w:rPr>
              <w:t>/BTC/equivalent</w:t>
            </w:r>
            <w:r w:rsidRPr="005A328F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14:paraId="008A6D05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Yes:</w:t>
            </w:r>
          </w:p>
        </w:tc>
        <w:tc>
          <w:tcPr>
            <w:tcW w:w="1420" w:type="dxa"/>
          </w:tcPr>
          <w:p w14:paraId="59850D44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05AC93C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No:</w:t>
            </w:r>
          </w:p>
        </w:tc>
        <w:tc>
          <w:tcPr>
            <w:tcW w:w="1420" w:type="dxa"/>
          </w:tcPr>
          <w:p w14:paraId="15E6FECE" w14:textId="4F988F24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7DD8" w:rsidRPr="005A328F" w14:paraId="60F3A508" w14:textId="77777777" w:rsidTr="000976FB">
        <w:tc>
          <w:tcPr>
            <w:tcW w:w="2838" w:type="dxa"/>
          </w:tcPr>
          <w:p w14:paraId="3305BDFF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If yes, when did you complete the course?</w:t>
            </w:r>
          </w:p>
        </w:tc>
        <w:tc>
          <w:tcPr>
            <w:tcW w:w="5678" w:type="dxa"/>
            <w:gridSpan w:val="4"/>
          </w:tcPr>
          <w:p w14:paraId="7E56BF3E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27DD8" w:rsidRPr="005A328F" w14:paraId="72A902C0" w14:textId="77777777" w:rsidTr="000976FB">
        <w:tc>
          <w:tcPr>
            <w:tcW w:w="2838" w:type="dxa"/>
          </w:tcPr>
          <w:p w14:paraId="7E0F1951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If no, when will you complete the course?</w:t>
            </w:r>
          </w:p>
        </w:tc>
        <w:tc>
          <w:tcPr>
            <w:tcW w:w="5678" w:type="dxa"/>
            <w:gridSpan w:val="4"/>
          </w:tcPr>
          <w:p w14:paraId="244B2A78" w14:textId="2AB8414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7DD8" w:rsidRPr="005A328F" w14:paraId="0C029815" w14:textId="77777777" w:rsidTr="000976FB">
        <w:tc>
          <w:tcPr>
            <w:tcW w:w="2838" w:type="dxa"/>
          </w:tcPr>
          <w:p w14:paraId="58DB72B0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Result/Predicted result </w:t>
            </w:r>
            <w:r w:rsidRPr="005A328F">
              <w:rPr>
                <w:rFonts w:cs="Arial"/>
                <w:b/>
              </w:rPr>
              <w:t>(please detail any results, for example, mock exams, you have received to date)</w:t>
            </w:r>
          </w:p>
        </w:tc>
        <w:tc>
          <w:tcPr>
            <w:tcW w:w="5678" w:type="dxa"/>
            <w:gridSpan w:val="4"/>
          </w:tcPr>
          <w:p w14:paraId="190911F5" w14:textId="79AD1B8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527DD8" w:rsidRPr="005A328F" w14:paraId="634B3211" w14:textId="77777777" w:rsidTr="000976FB">
        <w:tc>
          <w:tcPr>
            <w:tcW w:w="2838" w:type="dxa"/>
          </w:tcPr>
          <w:p w14:paraId="5A911A52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Which elective options did you take/do you plan to take?</w:t>
            </w:r>
          </w:p>
        </w:tc>
        <w:tc>
          <w:tcPr>
            <w:tcW w:w="5678" w:type="dxa"/>
            <w:gridSpan w:val="4"/>
          </w:tcPr>
          <w:p w14:paraId="5155CAA0" w14:textId="010608FA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14:paraId="56CC9D20" w14:textId="77777777" w:rsidR="00527DD8" w:rsidRPr="005A328F" w:rsidRDefault="00527DD8" w:rsidP="00527DD8">
      <w:pPr>
        <w:spacing w:after="0" w:line="360" w:lineRule="auto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8"/>
        <w:gridCol w:w="1419"/>
        <w:gridCol w:w="1420"/>
        <w:gridCol w:w="1419"/>
        <w:gridCol w:w="1420"/>
      </w:tblGrid>
      <w:tr w:rsidR="00527DD8" w:rsidRPr="005A328F" w14:paraId="3E878FF9" w14:textId="77777777" w:rsidTr="000976FB">
        <w:tc>
          <w:tcPr>
            <w:tcW w:w="2838" w:type="dxa"/>
          </w:tcPr>
          <w:p w14:paraId="02B4C47F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Have you been called to the Bar? </w:t>
            </w:r>
            <w:r w:rsidRPr="005A328F">
              <w:rPr>
                <w:rFonts w:cs="Arial"/>
                <w:b/>
              </w:rPr>
              <w:t>(</w:t>
            </w:r>
            <w:proofErr w:type="gramStart"/>
            <w:r w:rsidRPr="005A328F">
              <w:rPr>
                <w:rFonts w:cs="Arial"/>
                <w:b/>
              </w:rPr>
              <w:t>please</w:t>
            </w:r>
            <w:proofErr w:type="gramEnd"/>
            <w:r w:rsidRPr="005A328F">
              <w:rPr>
                <w:rFonts w:cs="Arial"/>
                <w:b/>
              </w:rPr>
              <w:t xml:space="preserve"> add ‘X’ to the appropriate box)</w:t>
            </w:r>
          </w:p>
        </w:tc>
        <w:tc>
          <w:tcPr>
            <w:tcW w:w="1419" w:type="dxa"/>
          </w:tcPr>
          <w:p w14:paraId="6BE2F6E1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Yes:</w:t>
            </w:r>
          </w:p>
        </w:tc>
        <w:tc>
          <w:tcPr>
            <w:tcW w:w="1420" w:type="dxa"/>
          </w:tcPr>
          <w:p w14:paraId="7D25FF29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5BACE8B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No:</w:t>
            </w:r>
          </w:p>
        </w:tc>
        <w:tc>
          <w:tcPr>
            <w:tcW w:w="1420" w:type="dxa"/>
          </w:tcPr>
          <w:p w14:paraId="5A926DB5" w14:textId="5F9306E8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7DD8" w:rsidRPr="005A328F" w14:paraId="7932E19E" w14:textId="77777777" w:rsidTr="000976FB">
        <w:tc>
          <w:tcPr>
            <w:tcW w:w="2838" w:type="dxa"/>
          </w:tcPr>
          <w:p w14:paraId="71AB076A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Inn of Court</w:t>
            </w:r>
          </w:p>
        </w:tc>
        <w:tc>
          <w:tcPr>
            <w:tcW w:w="5678" w:type="dxa"/>
            <w:gridSpan w:val="4"/>
          </w:tcPr>
          <w:p w14:paraId="4948640B" w14:textId="267CD2F1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27DD8" w:rsidRPr="005A328F" w14:paraId="69EBF3D4" w14:textId="77777777" w:rsidTr="000976FB">
        <w:trPr>
          <w:trHeight w:val="386"/>
        </w:trPr>
        <w:tc>
          <w:tcPr>
            <w:tcW w:w="2838" w:type="dxa"/>
          </w:tcPr>
          <w:p w14:paraId="3006729F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Date of Call</w:t>
            </w:r>
          </w:p>
        </w:tc>
        <w:tc>
          <w:tcPr>
            <w:tcW w:w="5678" w:type="dxa"/>
            <w:gridSpan w:val="4"/>
          </w:tcPr>
          <w:p w14:paraId="0267F9EF" w14:textId="1DB532A2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BF5FA17" w14:textId="77777777" w:rsidR="00527DD8" w:rsidRPr="005A328F" w:rsidRDefault="00527DD8" w:rsidP="00527DD8">
      <w:pPr>
        <w:spacing w:after="0" w:line="360" w:lineRule="auto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54"/>
        <w:gridCol w:w="2112"/>
        <w:gridCol w:w="2028"/>
        <w:gridCol w:w="2022"/>
      </w:tblGrid>
      <w:tr w:rsidR="00527DD8" w:rsidRPr="005A328F" w14:paraId="6BB3DB99" w14:textId="77777777" w:rsidTr="000976FB">
        <w:tc>
          <w:tcPr>
            <w:tcW w:w="8516" w:type="dxa"/>
            <w:gridSpan w:val="4"/>
          </w:tcPr>
          <w:p w14:paraId="46880851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5A328F">
              <w:rPr>
                <w:rFonts w:cs="Arial"/>
                <w:b/>
                <w:sz w:val="24"/>
                <w:szCs w:val="24"/>
              </w:rPr>
              <w:t>DEGREE :</w:t>
            </w:r>
            <w:proofErr w:type="gramEnd"/>
          </w:p>
        </w:tc>
      </w:tr>
      <w:tr w:rsidR="00527DD8" w:rsidRPr="005A328F" w14:paraId="3D88281F" w14:textId="77777777" w:rsidTr="000976FB">
        <w:trPr>
          <w:trHeight w:val="290"/>
        </w:trPr>
        <w:tc>
          <w:tcPr>
            <w:tcW w:w="2354" w:type="dxa"/>
          </w:tcPr>
          <w:p w14:paraId="6DFC640E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Course</w:t>
            </w:r>
          </w:p>
        </w:tc>
        <w:tc>
          <w:tcPr>
            <w:tcW w:w="2112" w:type="dxa"/>
          </w:tcPr>
          <w:p w14:paraId="06976773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2028" w:type="dxa"/>
          </w:tcPr>
          <w:p w14:paraId="79684BB7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Result</w:t>
            </w:r>
          </w:p>
        </w:tc>
        <w:tc>
          <w:tcPr>
            <w:tcW w:w="2022" w:type="dxa"/>
          </w:tcPr>
          <w:p w14:paraId="312D9A60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Dates</w:t>
            </w:r>
          </w:p>
        </w:tc>
      </w:tr>
      <w:tr w:rsidR="00527DD8" w:rsidRPr="005A328F" w14:paraId="1E053A87" w14:textId="77777777" w:rsidTr="000976FB">
        <w:trPr>
          <w:trHeight w:val="773"/>
        </w:trPr>
        <w:tc>
          <w:tcPr>
            <w:tcW w:w="2354" w:type="dxa"/>
          </w:tcPr>
          <w:p w14:paraId="3592EF2E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112" w:type="dxa"/>
          </w:tcPr>
          <w:p w14:paraId="60EE8B54" w14:textId="448A6203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028" w:type="dxa"/>
          </w:tcPr>
          <w:p w14:paraId="3A640AA1" w14:textId="57E6990D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022" w:type="dxa"/>
          </w:tcPr>
          <w:p w14:paraId="2AF898A8" w14:textId="12C2D809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14:paraId="0ECA8F4F" w14:textId="77777777" w:rsidR="00527DD8" w:rsidRPr="005A328F" w:rsidRDefault="00527DD8" w:rsidP="00527DD8">
      <w:pPr>
        <w:spacing w:after="0" w:line="360" w:lineRule="auto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2029"/>
      </w:tblGrid>
      <w:tr w:rsidR="00527DD8" w:rsidRPr="005A328F" w14:paraId="71D7905A" w14:textId="77777777" w:rsidTr="000976FB">
        <w:tc>
          <w:tcPr>
            <w:tcW w:w="8516" w:type="dxa"/>
            <w:gridSpan w:val="4"/>
          </w:tcPr>
          <w:p w14:paraId="0BE88233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PLEASE PROVIDE DETAILS OF ANY POSTGRADUATE QUALIFICATIONS i.e. PhD, Masters, </w:t>
            </w:r>
            <w:proofErr w:type="gramStart"/>
            <w:r w:rsidRPr="005A328F">
              <w:rPr>
                <w:rFonts w:cs="Arial"/>
                <w:b/>
                <w:sz w:val="24"/>
                <w:szCs w:val="24"/>
              </w:rPr>
              <w:t>GDL :</w:t>
            </w:r>
            <w:proofErr w:type="gramEnd"/>
          </w:p>
        </w:tc>
      </w:tr>
      <w:tr w:rsidR="00527DD8" w:rsidRPr="005A328F" w14:paraId="445185E1" w14:textId="77777777" w:rsidTr="000976FB">
        <w:trPr>
          <w:trHeight w:val="290"/>
        </w:trPr>
        <w:tc>
          <w:tcPr>
            <w:tcW w:w="2376" w:type="dxa"/>
          </w:tcPr>
          <w:p w14:paraId="75C9C4E1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2127" w:type="dxa"/>
          </w:tcPr>
          <w:p w14:paraId="5892D310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1984" w:type="dxa"/>
          </w:tcPr>
          <w:p w14:paraId="13B7F93D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Result</w:t>
            </w:r>
          </w:p>
        </w:tc>
        <w:tc>
          <w:tcPr>
            <w:tcW w:w="2029" w:type="dxa"/>
          </w:tcPr>
          <w:p w14:paraId="13E14645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Dates</w:t>
            </w:r>
          </w:p>
        </w:tc>
      </w:tr>
      <w:tr w:rsidR="00527DD8" w:rsidRPr="005A328F" w14:paraId="01E8E6DB" w14:textId="77777777" w:rsidTr="000976FB">
        <w:trPr>
          <w:trHeight w:val="1016"/>
        </w:trPr>
        <w:tc>
          <w:tcPr>
            <w:tcW w:w="2376" w:type="dxa"/>
          </w:tcPr>
          <w:p w14:paraId="0689E727" w14:textId="23921233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127" w:type="dxa"/>
          </w:tcPr>
          <w:p w14:paraId="7375718C" w14:textId="66033195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1984" w:type="dxa"/>
          </w:tcPr>
          <w:p w14:paraId="7B91F267" w14:textId="2D2455FA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029" w:type="dxa"/>
          </w:tcPr>
          <w:p w14:paraId="290D6503" w14:textId="6018A950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14:paraId="5EED0CF7" w14:textId="77777777" w:rsidR="00527DD8" w:rsidRPr="005A328F" w:rsidRDefault="00527DD8" w:rsidP="00527DD8">
      <w:pPr>
        <w:spacing w:after="0" w:line="360" w:lineRule="auto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54"/>
        <w:gridCol w:w="2112"/>
        <w:gridCol w:w="2028"/>
        <w:gridCol w:w="2022"/>
      </w:tblGrid>
      <w:tr w:rsidR="00527DD8" w:rsidRPr="005A328F" w14:paraId="6175B9CC" w14:textId="77777777" w:rsidTr="000976FB">
        <w:tc>
          <w:tcPr>
            <w:tcW w:w="8516" w:type="dxa"/>
            <w:gridSpan w:val="4"/>
          </w:tcPr>
          <w:p w14:paraId="47173C6B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OTHER DEGREE(s</w:t>
            </w:r>
            <w:proofErr w:type="gramStart"/>
            <w:r w:rsidRPr="005A328F">
              <w:rPr>
                <w:rFonts w:cs="Arial"/>
                <w:b/>
                <w:sz w:val="24"/>
                <w:szCs w:val="24"/>
              </w:rPr>
              <w:t>) :</w:t>
            </w:r>
            <w:proofErr w:type="gramEnd"/>
            <w:r w:rsidRPr="005A328F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527DD8" w:rsidRPr="005A328F" w14:paraId="42B5738A" w14:textId="77777777" w:rsidTr="000976FB">
        <w:trPr>
          <w:trHeight w:val="290"/>
        </w:trPr>
        <w:tc>
          <w:tcPr>
            <w:tcW w:w="2354" w:type="dxa"/>
          </w:tcPr>
          <w:p w14:paraId="7C65BAA5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Course</w:t>
            </w:r>
          </w:p>
        </w:tc>
        <w:tc>
          <w:tcPr>
            <w:tcW w:w="2112" w:type="dxa"/>
          </w:tcPr>
          <w:p w14:paraId="65B64F97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028" w:type="dxa"/>
          </w:tcPr>
          <w:p w14:paraId="1E18333E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Result</w:t>
            </w:r>
          </w:p>
        </w:tc>
        <w:tc>
          <w:tcPr>
            <w:tcW w:w="2022" w:type="dxa"/>
          </w:tcPr>
          <w:p w14:paraId="21728DC5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Dates</w:t>
            </w:r>
          </w:p>
        </w:tc>
      </w:tr>
      <w:tr w:rsidR="00527DD8" w:rsidRPr="005A328F" w14:paraId="558DD751" w14:textId="77777777" w:rsidTr="000976FB">
        <w:trPr>
          <w:trHeight w:val="553"/>
        </w:trPr>
        <w:tc>
          <w:tcPr>
            <w:tcW w:w="2354" w:type="dxa"/>
          </w:tcPr>
          <w:p w14:paraId="461E5F15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  <w:r w:rsidRPr="005A328F">
              <w:rPr>
                <w:rFonts w:cs="Arial"/>
                <w:sz w:val="22"/>
                <w:szCs w:val="24"/>
              </w:rPr>
              <w:t>N/a</w:t>
            </w:r>
          </w:p>
        </w:tc>
        <w:tc>
          <w:tcPr>
            <w:tcW w:w="2112" w:type="dxa"/>
          </w:tcPr>
          <w:p w14:paraId="16327C54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  <w:r w:rsidRPr="005A328F">
              <w:rPr>
                <w:rFonts w:cs="Arial"/>
                <w:sz w:val="22"/>
                <w:szCs w:val="24"/>
              </w:rPr>
              <w:t>N/a</w:t>
            </w:r>
          </w:p>
        </w:tc>
        <w:tc>
          <w:tcPr>
            <w:tcW w:w="2028" w:type="dxa"/>
          </w:tcPr>
          <w:p w14:paraId="29D851DF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  <w:r w:rsidRPr="005A328F">
              <w:rPr>
                <w:rFonts w:cs="Arial"/>
                <w:sz w:val="22"/>
                <w:szCs w:val="24"/>
              </w:rPr>
              <w:t>N/a</w:t>
            </w:r>
          </w:p>
        </w:tc>
        <w:tc>
          <w:tcPr>
            <w:tcW w:w="2022" w:type="dxa"/>
          </w:tcPr>
          <w:p w14:paraId="6AC9AA0E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  <w:r w:rsidRPr="005A328F">
              <w:rPr>
                <w:rFonts w:cs="Arial"/>
                <w:sz w:val="22"/>
                <w:szCs w:val="24"/>
              </w:rPr>
              <w:t>N/a</w:t>
            </w:r>
          </w:p>
        </w:tc>
      </w:tr>
    </w:tbl>
    <w:p w14:paraId="3D8A1E8F" w14:textId="77777777" w:rsidR="00527DD8" w:rsidRPr="005A328F" w:rsidRDefault="00527DD8" w:rsidP="00527DD8">
      <w:pPr>
        <w:spacing w:after="0" w:line="360" w:lineRule="auto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2029"/>
      </w:tblGrid>
      <w:tr w:rsidR="00527DD8" w:rsidRPr="005A328F" w14:paraId="39028D15" w14:textId="77777777" w:rsidTr="000976FB">
        <w:tc>
          <w:tcPr>
            <w:tcW w:w="8516" w:type="dxa"/>
            <w:gridSpan w:val="4"/>
          </w:tcPr>
          <w:p w14:paraId="76C32F82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A / AS LEVEL QUALIFICATIONS </w:t>
            </w:r>
            <w:r w:rsidRPr="005A328F">
              <w:rPr>
                <w:rFonts w:cs="Arial"/>
                <w:b/>
              </w:rPr>
              <w:t>(or the equivalent</w:t>
            </w:r>
            <w:proofErr w:type="gramStart"/>
            <w:r w:rsidRPr="005A328F">
              <w:rPr>
                <w:rFonts w:cs="Arial"/>
                <w:b/>
              </w:rPr>
              <w:t xml:space="preserve">) </w:t>
            </w:r>
            <w:r w:rsidRPr="005A328F">
              <w:rPr>
                <w:rFonts w:cs="Arial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527DD8" w:rsidRPr="005A328F" w14:paraId="3186BBE5" w14:textId="77777777" w:rsidTr="000976FB">
        <w:tc>
          <w:tcPr>
            <w:tcW w:w="1668" w:type="dxa"/>
          </w:tcPr>
          <w:p w14:paraId="31EB2609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835" w:type="dxa"/>
          </w:tcPr>
          <w:p w14:paraId="251F0515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1984" w:type="dxa"/>
          </w:tcPr>
          <w:p w14:paraId="3212B9FE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Grade</w:t>
            </w:r>
          </w:p>
        </w:tc>
        <w:tc>
          <w:tcPr>
            <w:tcW w:w="2029" w:type="dxa"/>
          </w:tcPr>
          <w:p w14:paraId="13760411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Dates</w:t>
            </w:r>
          </w:p>
        </w:tc>
      </w:tr>
      <w:tr w:rsidR="00527DD8" w:rsidRPr="005A328F" w14:paraId="1DD0EB8D" w14:textId="77777777" w:rsidTr="000976FB">
        <w:trPr>
          <w:trHeight w:val="1738"/>
        </w:trPr>
        <w:tc>
          <w:tcPr>
            <w:tcW w:w="1668" w:type="dxa"/>
          </w:tcPr>
          <w:p w14:paraId="5A1465F7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  <w:p w14:paraId="5B98AC2A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  <w:p w14:paraId="0B11B5A1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835" w:type="dxa"/>
          </w:tcPr>
          <w:p w14:paraId="17603064" w14:textId="35D0E5AD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1984" w:type="dxa"/>
          </w:tcPr>
          <w:p w14:paraId="5E5D87B0" w14:textId="2A07EBB3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029" w:type="dxa"/>
          </w:tcPr>
          <w:p w14:paraId="39FF9A58" w14:textId="0CEA014E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14:paraId="72E941EF" w14:textId="77777777" w:rsidR="00527DD8" w:rsidRPr="005A328F" w:rsidRDefault="00527DD8" w:rsidP="00527DD8">
      <w:pPr>
        <w:tabs>
          <w:tab w:val="left" w:pos="2520"/>
        </w:tabs>
        <w:spacing w:after="0" w:line="360" w:lineRule="auto"/>
        <w:jc w:val="both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2029"/>
      </w:tblGrid>
      <w:tr w:rsidR="00527DD8" w:rsidRPr="005A328F" w14:paraId="23E8E2A5" w14:textId="77777777" w:rsidTr="000976FB">
        <w:tc>
          <w:tcPr>
            <w:tcW w:w="8516" w:type="dxa"/>
            <w:gridSpan w:val="4"/>
          </w:tcPr>
          <w:p w14:paraId="79935320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GCSE QUALIFICATIONS </w:t>
            </w:r>
            <w:r w:rsidRPr="005A328F">
              <w:rPr>
                <w:rFonts w:cs="Arial"/>
                <w:b/>
              </w:rPr>
              <w:t>(or the equivalent</w:t>
            </w:r>
            <w:proofErr w:type="gramStart"/>
            <w:r w:rsidRPr="005A328F">
              <w:rPr>
                <w:rFonts w:cs="Arial"/>
                <w:b/>
              </w:rPr>
              <w:t xml:space="preserve">) </w:t>
            </w:r>
            <w:r w:rsidRPr="005A328F">
              <w:rPr>
                <w:rFonts w:cs="Arial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527DD8" w:rsidRPr="005A328F" w14:paraId="7EC8D6D8" w14:textId="77777777" w:rsidTr="000976FB">
        <w:tc>
          <w:tcPr>
            <w:tcW w:w="1668" w:type="dxa"/>
          </w:tcPr>
          <w:p w14:paraId="384B9CB3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School</w:t>
            </w:r>
          </w:p>
        </w:tc>
        <w:tc>
          <w:tcPr>
            <w:tcW w:w="2835" w:type="dxa"/>
          </w:tcPr>
          <w:p w14:paraId="47C740D0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Subject</w:t>
            </w:r>
          </w:p>
        </w:tc>
        <w:tc>
          <w:tcPr>
            <w:tcW w:w="1984" w:type="dxa"/>
          </w:tcPr>
          <w:p w14:paraId="420E57D6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Grade</w:t>
            </w:r>
          </w:p>
        </w:tc>
        <w:tc>
          <w:tcPr>
            <w:tcW w:w="2029" w:type="dxa"/>
          </w:tcPr>
          <w:p w14:paraId="3B4C7247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Dates</w:t>
            </w:r>
          </w:p>
        </w:tc>
      </w:tr>
      <w:tr w:rsidR="00527DD8" w:rsidRPr="005A328F" w14:paraId="040A4C33" w14:textId="77777777" w:rsidTr="000976FB">
        <w:trPr>
          <w:trHeight w:val="562"/>
        </w:trPr>
        <w:tc>
          <w:tcPr>
            <w:tcW w:w="1668" w:type="dxa"/>
          </w:tcPr>
          <w:p w14:paraId="79E7207D" w14:textId="0840C78F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835" w:type="dxa"/>
          </w:tcPr>
          <w:p w14:paraId="1FE1D100" w14:textId="38347199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1984" w:type="dxa"/>
          </w:tcPr>
          <w:p w14:paraId="05ED7A58" w14:textId="4EF6BA58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029" w:type="dxa"/>
          </w:tcPr>
          <w:p w14:paraId="6107D1D9" w14:textId="6A57B1E9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14:paraId="1A19F641" w14:textId="77777777" w:rsidR="00527DD8" w:rsidRPr="005A328F" w:rsidRDefault="00527DD8" w:rsidP="00527DD8">
      <w:pPr>
        <w:tabs>
          <w:tab w:val="left" w:pos="2520"/>
        </w:tabs>
        <w:spacing w:after="0" w:line="360" w:lineRule="auto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27DD8" w:rsidRPr="005A328F" w14:paraId="7B594760" w14:textId="77777777" w:rsidTr="000976FB">
        <w:trPr>
          <w:trHeight w:val="845"/>
        </w:trPr>
        <w:tc>
          <w:tcPr>
            <w:tcW w:w="8516" w:type="dxa"/>
          </w:tcPr>
          <w:p w14:paraId="7108D827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PLEASE PROVIDE DETAILS OF ANY OTHER QUALIFICATIONS </w:t>
            </w:r>
            <w:r w:rsidRPr="005A328F">
              <w:rPr>
                <w:rFonts w:cs="Arial"/>
                <w:b/>
              </w:rPr>
              <w:t>(include within this section details of languages spoken, for example)</w:t>
            </w:r>
            <w:r w:rsidRPr="005A328F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527DD8" w:rsidRPr="005A328F" w14:paraId="3D22EB12" w14:textId="77777777" w:rsidTr="000976FB">
        <w:tc>
          <w:tcPr>
            <w:tcW w:w="8516" w:type="dxa"/>
          </w:tcPr>
          <w:p w14:paraId="1A86B6E3" w14:textId="41511FB8" w:rsidR="00527DD8" w:rsidRPr="00230FF6" w:rsidRDefault="00527DD8" w:rsidP="000976FB">
            <w:pPr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 </w:t>
            </w:r>
          </w:p>
        </w:tc>
      </w:tr>
    </w:tbl>
    <w:p w14:paraId="7FA0EBC0" w14:textId="77777777" w:rsidR="00527DD8" w:rsidRPr="005A328F" w:rsidRDefault="00527DD8" w:rsidP="00527DD8">
      <w:pPr>
        <w:tabs>
          <w:tab w:val="left" w:pos="2520"/>
        </w:tabs>
        <w:spacing w:after="0" w:line="360" w:lineRule="auto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27DD8" w:rsidRPr="005A328F" w14:paraId="02B30A91" w14:textId="77777777" w:rsidTr="000976FB">
        <w:tc>
          <w:tcPr>
            <w:tcW w:w="8516" w:type="dxa"/>
          </w:tcPr>
          <w:p w14:paraId="5B811943" w14:textId="1196FBDD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DB2CE5">
              <w:rPr>
                <w:rFonts w:cs="Arial"/>
                <w:b/>
                <w:sz w:val="24"/>
                <w:szCs w:val="24"/>
              </w:rPr>
              <w:t>PLEASE OUTLINE ANY OTHER INFORMATION YOU WOULD LIKE CHAMBERS TO CONSIDER</w:t>
            </w:r>
            <w:r w:rsidR="00193A15">
              <w:rPr>
                <w:rFonts w:cs="Arial"/>
                <w:b/>
                <w:sz w:val="24"/>
                <w:szCs w:val="24"/>
              </w:rPr>
              <w:t>, INCLUDING ANY EXTENUATING CIRCUMSTANCES,</w:t>
            </w:r>
            <w:r w:rsidRPr="00DB2CE5">
              <w:rPr>
                <w:rFonts w:cs="Arial"/>
                <w:b/>
                <w:sz w:val="24"/>
                <w:szCs w:val="24"/>
              </w:rPr>
              <w:t xml:space="preserve"> WHEN ASSESSING YOUR QUALIFICATIONS </w:t>
            </w:r>
          </w:p>
        </w:tc>
      </w:tr>
      <w:tr w:rsidR="00527DD8" w:rsidRPr="005A328F" w14:paraId="3CA8C7CE" w14:textId="77777777" w:rsidTr="000976FB">
        <w:tc>
          <w:tcPr>
            <w:tcW w:w="8516" w:type="dxa"/>
          </w:tcPr>
          <w:p w14:paraId="3B9ACC9F" w14:textId="43CCFEC2" w:rsidR="00527DD8" w:rsidRPr="00A148B7" w:rsidRDefault="00527DD8" w:rsidP="00193A15">
            <w:pPr>
              <w:pStyle w:val="ListParagraph"/>
              <w:spacing w:after="0" w:line="360" w:lineRule="auto"/>
              <w:ind w:left="357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205EDB9" w14:textId="77777777" w:rsidR="00527DD8" w:rsidRPr="005A328F" w:rsidRDefault="00527DD8" w:rsidP="00527DD8">
      <w:pPr>
        <w:tabs>
          <w:tab w:val="left" w:pos="2520"/>
        </w:tabs>
        <w:spacing w:after="0" w:line="360" w:lineRule="auto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527DD8" w:rsidRPr="005A328F" w14:paraId="75BFF6BD" w14:textId="77777777" w:rsidTr="000976FB">
        <w:tc>
          <w:tcPr>
            <w:tcW w:w="8516" w:type="dxa"/>
            <w:gridSpan w:val="2"/>
          </w:tcPr>
          <w:p w14:paraId="287D9B6A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HAVE YOU RECEIVED ANY SCHOLARSHIPS OR AWARDS? </w:t>
            </w:r>
            <w:r w:rsidRPr="005A328F">
              <w:rPr>
                <w:rFonts w:cs="Arial"/>
                <w:b/>
              </w:rPr>
              <w:t>If so, please give details stating whether these were applied for or awarded</w:t>
            </w:r>
            <w:r w:rsidRPr="005A328F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527DD8" w:rsidRPr="005A328F" w14:paraId="272EB473" w14:textId="77777777" w:rsidTr="000976FB">
        <w:tc>
          <w:tcPr>
            <w:tcW w:w="2093" w:type="dxa"/>
          </w:tcPr>
          <w:p w14:paraId="6069AA91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6423" w:type="dxa"/>
          </w:tcPr>
          <w:p w14:paraId="50C16AE5" w14:textId="77777777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>Details of Scholarship or Award</w:t>
            </w:r>
          </w:p>
        </w:tc>
      </w:tr>
      <w:tr w:rsidR="00527DD8" w:rsidRPr="005A328F" w14:paraId="555FE0D4" w14:textId="77777777" w:rsidTr="000976FB">
        <w:tc>
          <w:tcPr>
            <w:tcW w:w="2093" w:type="dxa"/>
          </w:tcPr>
          <w:p w14:paraId="45CD70C6" w14:textId="72303759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6423" w:type="dxa"/>
          </w:tcPr>
          <w:p w14:paraId="756C4354" w14:textId="3A693C04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527DD8" w:rsidRPr="005A328F" w14:paraId="4B35A7EC" w14:textId="77777777" w:rsidTr="000976FB">
        <w:tc>
          <w:tcPr>
            <w:tcW w:w="2093" w:type="dxa"/>
          </w:tcPr>
          <w:p w14:paraId="3E1AEC4D" w14:textId="7C706A23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6423" w:type="dxa"/>
          </w:tcPr>
          <w:p w14:paraId="29E82DE6" w14:textId="23CCA205" w:rsidR="00527DD8" w:rsidRPr="00D669D8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527DD8" w:rsidRPr="005A328F" w14:paraId="7BC120E1" w14:textId="77777777" w:rsidTr="000976FB">
        <w:tc>
          <w:tcPr>
            <w:tcW w:w="2093" w:type="dxa"/>
          </w:tcPr>
          <w:p w14:paraId="6477DAA1" w14:textId="6CEBDBBD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6423" w:type="dxa"/>
          </w:tcPr>
          <w:p w14:paraId="650B40C8" w14:textId="7FA4B620" w:rsidR="00527DD8" w:rsidRPr="002B22B9" w:rsidRDefault="00527DD8" w:rsidP="000976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27DD8" w:rsidRPr="005A328F" w14:paraId="4354B6C1" w14:textId="77777777" w:rsidTr="000976FB">
        <w:tc>
          <w:tcPr>
            <w:tcW w:w="2093" w:type="dxa"/>
          </w:tcPr>
          <w:p w14:paraId="3B174AFB" w14:textId="222648FC" w:rsidR="00527DD8" w:rsidRPr="005A328F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6423" w:type="dxa"/>
          </w:tcPr>
          <w:p w14:paraId="07A440C0" w14:textId="152406D1" w:rsidR="00527DD8" w:rsidRPr="00D669D8" w:rsidRDefault="00527DD8" w:rsidP="000976FB">
            <w:pPr>
              <w:tabs>
                <w:tab w:val="left" w:pos="2520"/>
              </w:tabs>
              <w:spacing w:after="0" w:line="36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14:paraId="350F67CA" w14:textId="77777777" w:rsidR="00527DD8" w:rsidRPr="005A328F" w:rsidRDefault="00527DD8" w:rsidP="00527DD8">
      <w:pPr>
        <w:spacing w:after="0" w:line="360" w:lineRule="auto"/>
        <w:rPr>
          <w:rFonts w:eastAsiaTheme="minorEastAsia" w:cs="Arial"/>
          <w:b/>
          <w:sz w:val="24"/>
          <w:szCs w:val="24"/>
        </w:rPr>
      </w:pPr>
    </w:p>
    <w:p w14:paraId="1263D1AC" w14:textId="25058017" w:rsidR="00527DD8" w:rsidRPr="005A328F" w:rsidRDefault="00DF3656" w:rsidP="00527DD8">
      <w:pPr>
        <w:spacing w:after="0"/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lastRenderedPageBreak/>
        <w:t>3</w:t>
      </w:r>
      <w:r w:rsidR="00527DD8">
        <w:rPr>
          <w:rFonts w:eastAsiaTheme="minorEastAsia" w:cs="Arial"/>
          <w:b/>
          <w:sz w:val="24"/>
          <w:szCs w:val="24"/>
        </w:rPr>
        <w:t>.</w:t>
      </w:r>
      <w:r w:rsidR="00527DD8">
        <w:rPr>
          <w:rFonts w:eastAsiaTheme="minorEastAsia" w:cs="Arial"/>
          <w:b/>
          <w:sz w:val="24"/>
          <w:szCs w:val="24"/>
        </w:rPr>
        <w:tab/>
        <w:t>APPLICATION QUESTION</w:t>
      </w:r>
      <w:r w:rsidR="00527DD8" w:rsidRPr="005A328F">
        <w:rPr>
          <w:rFonts w:eastAsiaTheme="minorEastAsia" w:cs="Arial"/>
          <w:b/>
          <w:sz w:val="24"/>
          <w:szCs w:val="24"/>
        </w:rPr>
        <w:t>:</w:t>
      </w:r>
    </w:p>
    <w:p w14:paraId="1A6F79C5" w14:textId="77777777" w:rsidR="00527DD8" w:rsidRPr="005A328F" w:rsidRDefault="00527DD8" w:rsidP="00527DD8">
      <w:pPr>
        <w:tabs>
          <w:tab w:val="left" w:pos="851"/>
        </w:tabs>
        <w:spacing w:after="0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27DD8" w:rsidRPr="005A328F" w14:paraId="71278126" w14:textId="77777777" w:rsidTr="000976FB">
        <w:tc>
          <w:tcPr>
            <w:tcW w:w="8516" w:type="dxa"/>
          </w:tcPr>
          <w:p w14:paraId="419F3C94" w14:textId="77777777" w:rsidR="00527DD8" w:rsidRPr="005A328F" w:rsidRDefault="00527DD8" w:rsidP="000976FB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cs="Arial"/>
              </w:rPr>
            </w:pPr>
          </w:p>
          <w:p w14:paraId="14E3D495" w14:textId="34CF45B4" w:rsidR="00527DD8" w:rsidRPr="005A328F" w:rsidRDefault="008423B5" w:rsidP="00FD35A6">
            <w:pPr>
              <w:tabs>
                <w:tab w:val="left" w:pos="851"/>
              </w:tabs>
              <w:spacing w:after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WHY DO YOU WANT TO BE A BARRISTER</w:t>
            </w:r>
            <w:r w:rsidR="00527DD8" w:rsidRPr="009A3360">
              <w:rPr>
                <w:rFonts w:cs="Arial"/>
                <w:b/>
                <w:sz w:val="24"/>
                <w:szCs w:val="24"/>
              </w:rPr>
              <w:t xml:space="preserve">?  </w:t>
            </w:r>
            <w:r w:rsidR="00527DD8" w:rsidRPr="009A3360">
              <w:rPr>
                <w:rFonts w:cs="Arial"/>
                <w:b/>
              </w:rPr>
              <w:t>(max. 250 words)</w:t>
            </w:r>
          </w:p>
          <w:p w14:paraId="035F114E" w14:textId="77777777" w:rsidR="00527DD8" w:rsidRPr="005A328F" w:rsidRDefault="00527DD8" w:rsidP="000976FB">
            <w:pPr>
              <w:tabs>
                <w:tab w:val="left" w:pos="851"/>
              </w:tabs>
              <w:spacing w:after="0"/>
              <w:ind w:left="720"/>
              <w:contextualSpacing/>
              <w:rPr>
                <w:rFonts w:cs="Arial"/>
              </w:rPr>
            </w:pPr>
          </w:p>
        </w:tc>
      </w:tr>
      <w:tr w:rsidR="00527DD8" w:rsidRPr="005A328F" w14:paraId="651923CB" w14:textId="77777777" w:rsidTr="000976FB">
        <w:tc>
          <w:tcPr>
            <w:tcW w:w="8516" w:type="dxa"/>
          </w:tcPr>
          <w:p w14:paraId="52857653" w14:textId="78FECD05" w:rsidR="00527DD8" w:rsidRPr="005A328F" w:rsidRDefault="00527DD8" w:rsidP="000976FB">
            <w:pPr>
              <w:spacing w:after="0" w:line="360" w:lineRule="auto"/>
              <w:jc w:val="both"/>
              <w:rPr>
                <w:rFonts w:cs="Arial"/>
                <w:sz w:val="22"/>
              </w:rPr>
            </w:pPr>
            <w:r w:rsidRPr="005A328F">
              <w:rPr>
                <w:rFonts w:cs="Arial"/>
                <w:sz w:val="22"/>
              </w:rPr>
              <w:t xml:space="preserve"> </w:t>
            </w:r>
          </w:p>
        </w:tc>
      </w:tr>
    </w:tbl>
    <w:p w14:paraId="66087641" w14:textId="3705FC32" w:rsidR="00DC2B4B" w:rsidRDefault="00DC2B4B" w:rsidP="008423B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</w:p>
    <w:p w14:paraId="18CCD136" w14:textId="78C6921D" w:rsidR="00800126" w:rsidRPr="00800126" w:rsidRDefault="00DF3656" w:rsidP="00800126">
      <w:pPr>
        <w:spacing w:after="0"/>
        <w:ind w:left="720" w:hanging="720"/>
        <w:rPr>
          <w:rFonts w:eastAsiaTheme="minorEastAsia" w:cs="Arial"/>
          <w:bCs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t>4</w:t>
      </w:r>
      <w:r w:rsidR="00800126" w:rsidRPr="005A328F">
        <w:rPr>
          <w:rFonts w:eastAsiaTheme="minorEastAsia" w:cs="Arial"/>
          <w:b/>
          <w:sz w:val="24"/>
          <w:szCs w:val="24"/>
        </w:rPr>
        <w:t>.</w:t>
      </w:r>
      <w:r w:rsidR="00800126" w:rsidRPr="005A328F">
        <w:rPr>
          <w:rFonts w:eastAsiaTheme="minorEastAsia" w:cs="Arial"/>
          <w:b/>
          <w:sz w:val="24"/>
          <w:szCs w:val="24"/>
        </w:rPr>
        <w:tab/>
      </w:r>
      <w:r w:rsidR="00800126">
        <w:rPr>
          <w:rFonts w:eastAsiaTheme="minorEastAsia" w:cs="Arial"/>
          <w:b/>
          <w:sz w:val="24"/>
          <w:szCs w:val="24"/>
        </w:rPr>
        <w:t>FINANCIALLY SUPPORTED MINI PUPILLAGE</w:t>
      </w:r>
      <w:r w:rsidR="00800126" w:rsidRPr="00800126">
        <w:rPr>
          <w:rFonts w:eastAsiaTheme="minorEastAsia" w:cs="Arial"/>
          <w:b/>
        </w:rPr>
        <w:t xml:space="preserve"> </w:t>
      </w:r>
      <w:r w:rsidR="00800126" w:rsidRPr="00800126">
        <w:rPr>
          <w:rFonts w:eastAsiaTheme="minorEastAsia" w:cs="Arial"/>
          <w:bCs/>
        </w:rPr>
        <w:t>(only to be completed if you are eligible and would like to apply)</w:t>
      </w:r>
    </w:p>
    <w:p w14:paraId="0482C330" w14:textId="77777777" w:rsidR="00800126" w:rsidRPr="005A328F" w:rsidRDefault="00800126" w:rsidP="00800126">
      <w:pPr>
        <w:tabs>
          <w:tab w:val="left" w:pos="851"/>
        </w:tabs>
        <w:spacing w:after="0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680"/>
      </w:tblGrid>
      <w:tr w:rsidR="00800126" w:rsidRPr="005A328F" w14:paraId="0DA1A59A" w14:textId="77777777" w:rsidTr="00800126">
        <w:trPr>
          <w:trHeight w:val="915"/>
        </w:trPr>
        <w:tc>
          <w:tcPr>
            <w:tcW w:w="8680" w:type="dxa"/>
          </w:tcPr>
          <w:p w14:paraId="5888A7FE" w14:textId="298F65FC" w:rsidR="00800126" w:rsidRPr="00800126" w:rsidRDefault="0043550E" w:rsidP="00BF6C0C">
            <w:pPr>
              <w:tabs>
                <w:tab w:val="left" w:pos="851"/>
              </w:tabs>
              <w:spacing w:after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1449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00126">
              <w:rPr>
                <w:rFonts w:cs="Arial"/>
                <w:sz w:val="24"/>
                <w:szCs w:val="24"/>
              </w:rPr>
              <w:t>I have read the Financially Supported Mini Pupillages Policy and would like to apply. I confirm that I meet the eligibility criteria.</w:t>
            </w:r>
          </w:p>
        </w:tc>
      </w:tr>
    </w:tbl>
    <w:p w14:paraId="7BA8E101" w14:textId="77777777" w:rsidR="00800126" w:rsidRPr="008423B5" w:rsidRDefault="00800126" w:rsidP="008423B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</w:p>
    <w:p w14:paraId="385303AE" w14:textId="5DFC8CA2" w:rsidR="00527DD8" w:rsidRPr="005A328F" w:rsidRDefault="00DF3656" w:rsidP="00527DD8">
      <w:pPr>
        <w:spacing w:after="0"/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t>5</w:t>
      </w:r>
      <w:r w:rsidR="00527DD8" w:rsidRPr="005A328F">
        <w:rPr>
          <w:rFonts w:eastAsiaTheme="minorEastAsia" w:cs="Arial"/>
          <w:b/>
          <w:sz w:val="24"/>
          <w:szCs w:val="24"/>
        </w:rPr>
        <w:t>.</w:t>
      </w:r>
      <w:r w:rsidR="00527DD8" w:rsidRPr="005A328F">
        <w:rPr>
          <w:rFonts w:eastAsiaTheme="minorEastAsia" w:cs="Arial"/>
          <w:b/>
          <w:sz w:val="24"/>
          <w:szCs w:val="24"/>
        </w:rPr>
        <w:tab/>
        <w:t>DECLARATION</w:t>
      </w:r>
    </w:p>
    <w:p w14:paraId="63C10DA4" w14:textId="77777777" w:rsidR="00527DD8" w:rsidRPr="005A328F" w:rsidRDefault="00527DD8" w:rsidP="00527DD8">
      <w:pPr>
        <w:tabs>
          <w:tab w:val="left" w:pos="851"/>
        </w:tabs>
        <w:spacing w:after="0"/>
        <w:rPr>
          <w:rFonts w:eastAsiaTheme="minorEastAsia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27DD8" w:rsidRPr="005A328F" w14:paraId="079D93C8" w14:textId="77777777" w:rsidTr="000976FB">
        <w:trPr>
          <w:trHeight w:val="2339"/>
        </w:trPr>
        <w:tc>
          <w:tcPr>
            <w:tcW w:w="8516" w:type="dxa"/>
          </w:tcPr>
          <w:p w14:paraId="003527D8" w14:textId="77777777" w:rsidR="00527DD8" w:rsidRPr="005A328F" w:rsidRDefault="00527DD8" w:rsidP="000976FB">
            <w:pPr>
              <w:tabs>
                <w:tab w:val="left" w:pos="851"/>
              </w:tabs>
              <w:spacing w:after="0"/>
              <w:rPr>
                <w:rFonts w:cs="Arial"/>
                <w:sz w:val="24"/>
                <w:szCs w:val="24"/>
              </w:rPr>
            </w:pPr>
            <w:r w:rsidRPr="005A328F">
              <w:rPr>
                <w:rFonts w:cs="Arial"/>
                <w:sz w:val="24"/>
                <w:szCs w:val="24"/>
              </w:rPr>
              <w:t xml:space="preserve">The contents of this application are true and complete to the best of my knowledge and belief: </w:t>
            </w:r>
          </w:p>
          <w:p w14:paraId="12464617" w14:textId="77777777" w:rsidR="00527DD8" w:rsidRPr="005A328F" w:rsidRDefault="00527DD8" w:rsidP="000976FB">
            <w:pPr>
              <w:tabs>
                <w:tab w:val="left" w:pos="851"/>
              </w:tabs>
              <w:spacing w:after="0"/>
              <w:rPr>
                <w:rFonts w:cs="Arial"/>
                <w:sz w:val="24"/>
                <w:szCs w:val="24"/>
              </w:rPr>
            </w:pPr>
          </w:p>
          <w:p w14:paraId="2CFB91D0" w14:textId="755DFB57" w:rsidR="00527DD8" w:rsidRPr="005A328F" w:rsidRDefault="00527DD8" w:rsidP="000976FB">
            <w:pPr>
              <w:tabs>
                <w:tab w:val="left" w:pos="851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Signed: </w:t>
            </w:r>
          </w:p>
          <w:p w14:paraId="4A1595E9" w14:textId="77777777" w:rsidR="00527DD8" w:rsidRPr="005A328F" w:rsidRDefault="00527DD8" w:rsidP="000976FB">
            <w:pPr>
              <w:tabs>
                <w:tab w:val="left" w:pos="851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585D397C" w14:textId="76197F9C" w:rsidR="00800126" w:rsidRDefault="00527DD8" w:rsidP="000976FB">
            <w:pPr>
              <w:tabs>
                <w:tab w:val="left" w:pos="851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5A328F">
              <w:rPr>
                <w:rFonts w:cs="Arial"/>
                <w:b/>
                <w:sz w:val="24"/>
                <w:szCs w:val="24"/>
              </w:rPr>
              <w:t xml:space="preserve">Dated: </w:t>
            </w:r>
          </w:p>
          <w:p w14:paraId="575699C9" w14:textId="77777777" w:rsidR="00527DD8" w:rsidRPr="005A328F" w:rsidRDefault="00527DD8" w:rsidP="000976FB">
            <w:pPr>
              <w:tabs>
                <w:tab w:val="left" w:pos="851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3056A8FC" w14:textId="6AE987DD" w:rsidR="00527DD8" w:rsidRPr="005A328F" w:rsidRDefault="00527DD8" w:rsidP="000976FB">
            <w:pPr>
              <w:tabs>
                <w:tab w:val="left" w:pos="851"/>
              </w:tabs>
              <w:spacing w:after="0"/>
              <w:rPr>
                <w:rFonts w:cs="Arial"/>
              </w:rPr>
            </w:pPr>
            <w:r w:rsidRPr="005A328F">
              <w:rPr>
                <w:rFonts w:cs="Arial"/>
              </w:rPr>
              <w:t>(</w:t>
            </w:r>
            <w:proofErr w:type="gramStart"/>
            <w:r w:rsidRPr="005A328F">
              <w:rPr>
                <w:rFonts w:cs="Arial"/>
              </w:rPr>
              <w:t>if</w:t>
            </w:r>
            <w:proofErr w:type="gramEnd"/>
            <w:r w:rsidRPr="005A328F">
              <w:rPr>
                <w:rFonts w:cs="Arial"/>
              </w:rPr>
              <w:t xml:space="preserve"> returning this application form via email please note that a signature is not required but by submitting the form you are taken to have made this declaration)</w:t>
            </w:r>
          </w:p>
        </w:tc>
      </w:tr>
    </w:tbl>
    <w:p w14:paraId="433B1707" w14:textId="77777777" w:rsidR="00527DD8" w:rsidRDefault="00527DD8" w:rsidP="00527DD8"/>
    <w:p w14:paraId="477B354E" w14:textId="77777777" w:rsidR="00CE059A" w:rsidRDefault="00CE059A"/>
    <w:sectPr w:rsidR="00CE059A" w:rsidSect="004A1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304" w:bottom="1134" w:left="130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DC66" w14:textId="77777777" w:rsidR="0043550E" w:rsidRDefault="0043550E">
      <w:pPr>
        <w:spacing w:after="0"/>
      </w:pPr>
      <w:r>
        <w:separator/>
      </w:r>
    </w:p>
  </w:endnote>
  <w:endnote w:type="continuationSeparator" w:id="0">
    <w:p w14:paraId="5E006B9D" w14:textId="77777777" w:rsidR="0043550E" w:rsidRDefault="00435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5D32" w14:textId="77777777" w:rsidR="004A1752" w:rsidRDefault="00960E0E" w:rsidP="004A1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72A4B" w14:textId="77777777" w:rsidR="004A1752" w:rsidRDefault="0043550E" w:rsidP="004A17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40152501"/>
      <w:docPartObj>
        <w:docPartGallery w:val="Page Numbers (Bottom of Page)"/>
        <w:docPartUnique/>
      </w:docPartObj>
    </w:sdtPr>
    <w:sdtEndPr/>
    <w:sdtContent>
      <w:p w14:paraId="23A57E1A" w14:textId="77777777" w:rsidR="004A1752" w:rsidRPr="00567809" w:rsidRDefault="00960E0E" w:rsidP="00567809">
        <w:pPr>
          <w:pStyle w:val="Footer"/>
          <w:jc w:val="right"/>
          <w:rPr>
            <w:sz w:val="22"/>
          </w:rPr>
        </w:pPr>
        <w:r w:rsidRPr="00567809">
          <w:rPr>
            <w:sz w:val="22"/>
          </w:rPr>
          <w:fldChar w:fldCharType="begin"/>
        </w:r>
        <w:r w:rsidRPr="00567809">
          <w:rPr>
            <w:sz w:val="22"/>
          </w:rPr>
          <w:instrText xml:space="preserve"> PAGE   \* MERGEFORMAT </w:instrText>
        </w:r>
        <w:r w:rsidRPr="00567809">
          <w:rPr>
            <w:sz w:val="22"/>
          </w:rPr>
          <w:fldChar w:fldCharType="separate"/>
        </w:r>
        <w:r>
          <w:rPr>
            <w:noProof/>
            <w:sz w:val="22"/>
          </w:rPr>
          <w:t>13</w:t>
        </w:r>
        <w:r w:rsidRPr="00567809">
          <w:rPr>
            <w:sz w:val="22"/>
          </w:rPr>
          <w:fldChar w:fldCharType="end"/>
        </w:r>
      </w:p>
    </w:sdtContent>
  </w:sdt>
  <w:p w14:paraId="1EE381C4" w14:textId="77777777" w:rsidR="004A1752" w:rsidRPr="00567809" w:rsidRDefault="0043550E" w:rsidP="00567809">
    <w:pPr>
      <w:pStyle w:val="Footer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F3F4" w14:textId="77777777" w:rsidR="00CB112C" w:rsidRDefault="0043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049B" w14:textId="77777777" w:rsidR="0043550E" w:rsidRDefault="0043550E">
      <w:pPr>
        <w:spacing w:after="0"/>
      </w:pPr>
      <w:r>
        <w:separator/>
      </w:r>
    </w:p>
  </w:footnote>
  <w:footnote w:type="continuationSeparator" w:id="0">
    <w:p w14:paraId="69C5A4F4" w14:textId="77777777" w:rsidR="0043550E" w:rsidRDefault="004355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75CF" w14:textId="77777777" w:rsidR="00CB112C" w:rsidRDefault="00435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3A9D" w14:textId="77777777" w:rsidR="00CB112C" w:rsidRDefault="00435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A755" w14:textId="77777777" w:rsidR="004A1752" w:rsidRDefault="0043550E" w:rsidP="004A17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1B5F52"/>
    <w:multiLevelType w:val="hybridMultilevel"/>
    <w:tmpl w:val="291BE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855A4"/>
    <w:multiLevelType w:val="hybridMultilevel"/>
    <w:tmpl w:val="7B6A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04F53"/>
    <w:multiLevelType w:val="hybridMultilevel"/>
    <w:tmpl w:val="C920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F94"/>
    <w:multiLevelType w:val="hybridMultilevel"/>
    <w:tmpl w:val="0BE251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4A7263"/>
    <w:multiLevelType w:val="hybridMultilevel"/>
    <w:tmpl w:val="2194B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2B13"/>
    <w:multiLevelType w:val="hybridMultilevel"/>
    <w:tmpl w:val="6F3E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7694"/>
    <w:multiLevelType w:val="hybridMultilevel"/>
    <w:tmpl w:val="4E46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3014"/>
    <w:multiLevelType w:val="hybridMultilevel"/>
    <w:tmpl w:val="07443712"/>
    <w:lvl w:ilvl="0" w:tplc="0D5277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52EA"/>
    <w:multiLevelType w:val="hybridMultilevel"/>
    <w:tmpl w:val="B04AAF24"/>
    <w:lvl w:ilvl="0" w:tplc="696A8D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44F76"/>
    <w:multiLevelType w:val="hybridMultilevel"/>
    <w:tmpl w:val="BC189B9A"/>
    <w:lvl w:ilvl="0" w:tplc="BF4203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821D0"/>
    <w:multiLevelType w:val="hybridMultilevel"/>
    <w:tmpl w:val="CE3692D6"/>
    <w:lvl w:ilvl="0" w:tplc="83749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D5E3F"/>
    <w:multiLevelType w:val="hybridMultilevel"/>
    <w:tmpl w:val="BA54BFB4"/>
    <w:lvl w:ilvl="0" w:tplc="22847A0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16403"/>
    <w:multiLevelType w:val="hybridMultilevel"/>
    <w:tmpl w:val="CA583D74"/>
    <w:lvl w:ilvl="0" w:tplc="D5689850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62E63"/>
    <w:multiLevelType w:val="hybridMultilevel"/>
    <w:tmpl w:val="6DF4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B6008"/>
    <w:multiLevelType w:val="hybridMultilevel"/>
    <w:tmpl w:val="B04AAF24"/>
    <w:lvl w:ilvl="0" w:tplc="696A8D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8"/>
    <w:rsid w:val="00193A15"/>
    <w:rsid w:val="0043550E"/>
    <w:rsid w:val="004727EC"/>
    <w:rsid w:val="004D3F2E"/>
    <w:rsid w:val="00503E3C"/>
    <w:rsid w:val="00527DD8"/>
    <w:rsid w:val="005D5949"/>
    <w:rsid w:val="006B59CC"/>
    <w:rsid w:val="00800126"/>
    <w:rsid w:val="008423B5"/>
    <w:rsid w:val="0093525D"/>
    <w:rsid w:val="00960E0E"/>
    <w:rsid w:val="009A1322"/>
    <w:rsid w:val="00CE059A"/>
    <w:rsid w:val="00D03FD6"/>
    <w:rsid w:val="00DC2B4B"/>
    <w:rsid w:val="00DF3656"/>
    <w:rsid w:val="00EC081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A0EC"/>
  <w15:chartTrackingRefBased/>
  <w15:docId w15:val="{8129E182-3E76-4095-B4AF-5E484B50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D8"/>
    <w:pPr>
      <w:spacing w:after="240" w:line="240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7D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27DD8"/>
    <w:pPr>
      <w:tabs>
        <w:tab w:val="right" w:pos="929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7DD8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27DD8"/>
  </w:style>
  <w:style w:type="paragraph" w:customStyle="1" w:styleId="Default">
    <w:name w:val="Default"/>
    <w:rsid w:val="00527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29"/>
    <w:rsid w:val="00527DD8"/>
    <w:pPr>
      <w:tabs>
        <w:tab w:val="center" w:pos="4649"/>
        <w:tab w:val="right" w:pos="929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29"/>
    <w:rsid w:val="00527DD8"/>
    <w:rPr>
      <w:rFonts w:ascii="Arial" w:hAnsi="Arial"/>
      <w:sz w:val="20"/>
      <w:szCs w:val="20"/>
    </w:rPr>
  </w:style>
  <w:style w:type="table" w:customStyle="1" w:styleId="TableGrid2">
    <w:name w:val="Table Grid2"/>
    <w:basedOn w:val="TableNormal"/>
    <w:uiPriority w:val="59"/>
    <w:rsid w:val="00527DD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27DD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cross@devonchambers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Cross</dc:creator>
  <cp:keywords/>
  <dc:description/>
  <cp:lastModifiedBy>Emma Cross</cp:lastModifiedBy>
  <cp:revision>15</cp:revision>
  <dcterms:created xsi:type="dcterms:W3CDTF">2021-07-10T10:37:00Z</dcterms:created>
  <dcterms:modified xsi:type="dcterms:W3CDTF">2021-10-04T17:18:00Z</dcterms:modified>
</cp:coreProperties>
</file>